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78" w:rsidRDefault="00F66578" w:rsidP="00F66578">
      <w:pPr>
        <w:jc w:val="center"/>
        <w:rPr>
          <w:rFonts w:ascii="ＭＳ ゴシック" w:eastAsia="ＭＳ ゴシック" w:hAnsi="ＭＳ ゴシック"/>
        </w:rPr>
      </w:pPr>
    </w:p>
    <w:p w:rsidR="00F66578" w:rsidRPr="00443CEB" w:rsidRDefault="00F66578" w:rsidP="00F66578">
      <w:pPr>
        <w:jc w:val="center"/>
        <w:rPr>
          <w:rFonts w:ascii="ＭＳ ゴシック" w:eastAsia="ＭＳ ゴシック" w:hAnsi="ＭＳ ゴシック"/>
        </w:rPr>
      </w:pPr>
      <w:r w:rsidRPr="00C44698">
        <w:rPr>
          <w:rFonts w:ascii="ＭＳ ゴシック" w:eastAsia="ＭＳ ゴシック" w:hAnsi="ＭＳ ゴシック" w:hint="eastAsia"/>
          <w:b/>
          <w:sz w:val="48"/>
          <w:szCs w:val="48"/>
        </w:rPr>
        <w:t xml:space="preserve">ピアスイ　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>申込書</w:t>
      </w:r>
      <w:r>
        <w:rPr>
          <w:rFonts w:ascii="ＭＳ ゴシック" w:eastAsia="ＭＳ ゴシック" w:hAnsi="ＭＳ ゴシック" w:hint="eastAsia"/>
          <w:sz w:val="21"/>
          <w:szCs w:val="22"/>
        </w:rPr>
        <w:t xml:space="preserve">　　　　　　　　　令和</w:t>
      </w:r>
      <w:r w:rsidRPr="00C44698">
        <w:rPr>
          <w:rFonts w:ascii="ＭＳ ゴシック" w:eastAsia="ＭＳ ゴシック" w:hAnsi="ＭＳ ゴシック" w:hint="eastAsia"/>
          <w:sz w:val="21"/>
          <w:szCs w:val="22"/>
        </w:rPr>
        <w:t xml:space="preserve">　　年　　月　　日記入</w:t>
      </w:r>
    </w:p>
    <w:tbl>
      <w:tblPr>
        <w:tblW w:w="9796" w:type="dxa"/>
        <w:tblInd w:w="-6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7"/>
        <w:gridCol w:w="429"/>
        <w:gridCol w:w="6199"/>
        <w:gridCol w:w="1701"/>
      </w:tblGrid>
      <w:tr w:rsidR="00F66578" w:rsidRPr="00C44698" w:rsidTr="00F66578">
        <w:trPr>
          <w:trHeight w:val="470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年齢</w:t>
            </w:r>
          </w:p>
        </w:tc>
      </w:tr>
      <w:tr w:rsidR="00F66578" w:rsidRPr="00C44698" w:rsidTr="00F66578">
        <w:trPr>
          <w:trHeight w:val="830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78" w:rsidRPr="00C44698" w:rsidRDefault="00F66578" w:rsidP="00FA7F8F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歳　</w:t>
            </w:r>
          </w:p>
        </w:tc>
      </w:tr>
      <w:tr w:rsidR="00F66578" w:rsidRPr="00C44698" w:rsidTr="00F66578">
        <w:trPr>
          <w:trHeight w:val="908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6578" w:rsidRPr="00C44698" w:rsidRDefault="00F66578" w:rsidP="00FA7F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〒　　　　－</w:t>
            </w:r>
          </w:p>
        </w:tc>
      </w:tr>
      <w:tr w:rsidR="00F66578" w:rsidRPr="00C44698" w:rsidTr="00F66578">
        <w:trPr>
          <w:trHeight w:val="570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6578" w:rsidRPr="00C44698" w:rsidRDefault="00F66578" w:rsidP="00FA7F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66578" w:rsidRPr="00C44698" w:rsidTr="00F66578">
        <w:trPr>
          <w:trHeight w:val="550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6578" w:rsidRPr="00C44698" w:rsidRDefault="00F66578" w:rsidP="00FA7F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66578" w:rsidRPr="00C44698" w:rsidTr="00F66578">
        <w:trPr>
          <w:trHeight w:val="558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6578" w:rsidRPr="00C44698" w:rsidRDefault="00F66578" w:rsidP="00FA7F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66578" w:rsidRPr="00C44698" w:rsidTr="00F66578">
        <w:trPr>
          <w:trHeight w:val="533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F66578" w:rsidRPr="00C44698" w:rsidTr="00F66578">
        <w:trPr>
          <w:trHeight w:val="718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57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学校名･学年</w:t>
            </w:r>
          </w:p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（学生の場合）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学校名：　　　　　　　　　　　学年：　　</w:t>
            </w: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専攻：</w:t>
            </w:r>
          </w:p>
        </w:tc>
      </w:tr>
      <w:tr w:rsidR="00F66578" w:rsidRPr="00C44698" w:rsidTr="00F66578">
        <w:trPr>
          <w:trHeight w:val="2259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6578" w:rsidRPr="00C44698" w:rsidRDefault="00F66578" w:rsidP="00FA7F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プロフィール・演奏歴・現在の活動状況など</w:t>
            </w:r>
          </w:p>
        </w:tc>
      </w:tr>
      <w:tr w:rsidR="00F66578" w:rsidRPr="00C44698" w:rsidTr="00F66578">
        <w:trPr>
          <w:trHeight w:val="3330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6578" w:rsidRPr="00F66578" w:rsidRDefault="00F66578" w:rsidP="00C3577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プログラム案</w:t>
            </w: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</w:r>
            <w:r w:rsidR="00C35777" w:rsidRPr="00C357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※演奏</w:t>
            </w:r>
            <w:r w:rsidRPr="00C357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時間は午後6時から午後6時30分まで</w:t>
            </w:r>
            <w:bookmarkStart w:id="0" w:name="_GoBack"/>
            <w:bookmarkEnd w:id="0"/>
            <w:r w:rsidRPr="00C357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です。</w:t>
            </w:r>
            <w:r w:rsidR="00C35777" w:rsidRPr="00C357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窓口業務に影響が少ない曲目を</w:t>
            </w:r>
            <w:r w:rsidRPr="00C357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選定</w:t>
            </w:r>
            <w:r w:rsidR="00C35777" w:rsidRPr="00C357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してください。</w:t>
            </w:r>
          </w:p>
        </w:tc>
      </w:tr>
      <w:tr w:rsidR="00F66578" w:rsidRPr="00C44698" w:rsidTr="00F66578">
        <w:trPr>
          <w:trHeight w:val="624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469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希望時期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78" w:rsidRPr="00C44698" w:rsidRDefault="00F66578" w:rsidP="00FA7F8F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</w:tbl>
    <w:p w:rsidR="00DC049C" w:rsidRPr="00F66578" w:rsidRDefault="00DC049C" w:rsidP="00F66578"/>
    <w:sectPr w:rsidR="00DC049C" w:rsidRPr="00F66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78" w:rsidRDefault="00F66578" w:rsidP="00F66578">
      <w:r>
        <w:separator/>
      </w:r>
    </w:p>
  </w:endnote>
  <w:endnote w:type="continuationSeparator" w:id="0">
    <w:p w:rsidR="00F66578" w:rsidRDefault="00F66578" w:rsidP="00F6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78" w:rsidRDefault="00F66578" w:rsidP="00F66578">
      <w:r>
        <w:separator/>
      </w:r>
    </w:p>
  </w:footnote>
  <w:footnote w:type="continuationSeparator" w:id="0">
    <w:p w:rsidR="00F66578" w:rsidRDefault="00F66578" w:rsidP="00F6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19"/>
    <w:rsid w:val="00700D92"/>
    <w:rsid w:val="00AA1919"/>
    <w:rsid w:val="00C35777"/>
    <w:rsid w:val="00DC049C"/>
    <w:rsid w:val="00F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E508F"/>
  <w15:chartTrackingRefBased/>
  <w15:docId w15:val="{173151C0-D9FA-4FED-8D31-3C2EED12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1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578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57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TBl0378</dc:creator>
  <cp:keywords/>
  <dc:description/>
  <cp:lastModifiedBy>TBl0378</cp:lastModifiedBy>
  <cp:revision>4</cp:revision>
  <dcterms:created xsi:type="dcterms:W3CDTF">2020-10-29T01:02:00Z</dcterms:created>
  <dcterms:modified xsi:type="dcterms:W3CDTF">2021-06-02T06:43:00Z</dcterms:modified>
</cp:coreProperties>
</file>