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6098" w14:textId="58140B42" w:rsidR="000C0A2C" w:rsidRPr="00C60FF1" w:rsidRDefault="000C0A2C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</w:t>
      </w:r>
      <w:r w:rsidR="0003448F" w:rsidRPr="00C60FF1">
        <w:rPr>
          <w:rFonts w:ascii="BIZ UD明朝 Medium" w:eastAsia="BIZ UD明朝 Medium" w:hAnsi="BIZ UD明朝 Medium" w:hint="eastAsia"/>
          <w:color w:val="auto"/>
        </w:rPr>
        <w:t>６</w:t>
      </w:r>
    </w:p>
    <w:p w14:paraId="0EE7DF95" w14:textId="6705D67E" w:rsidR="000C0A2C" w:rsidRPr="00C60FF1" w:rsidRDefault="00E33F45" w:rsidP="00C60FF1">
      <w:pPr>
        <w:pStyle w:val="Default"/>
        <w:contextualSpacing/>
        <w:jc w:val="center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  <w:sz w:val="28"/>
          <w:szCs w:val="28"/>
        </w:rPr>
        <w:t>業務従事者配置調書</w:t>
      </w:r>
    </w:p>
    <w:p w14:paraId="716A2D84" w14:textId="77777777" w:rsidR="000C0A2C" w:rsidRPr="00C60FF1" w:rsidRDefault="000C0A2C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2"/>
        <w:gridCol w:w="2360"/>
        <w:gridCol w:w="2334"/>
        <w:gridCol w:w="2914"/>
      </w:tblGrid>
      <w:tr w:rsidR="00F76D09" w:rsidRPr="00C60FF1" w14:paraId="3E0F8FB9" w14:textId="77777777" w:rsidTr="006410CA">
        <w:trPr>
          <w:trHeight w:val="589"/>
        </w:trPr>
        <w:tc>
          <w:tcPr>
            <w:tcW w:w="1578" w:type="dxa"/>
            <w:vAlign w:val="center"/>
          </w:tcPr>
          <w:p w14:paraId="11612235" w14:textId="77777777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役　　割</w:t>
            </w:r>
          </w:p>
        </w:tc>
        <w:tc>
          <w:tcPr>
            <w:tcW w:w="2572" w:type="dxa"/>
            <w:vAlign w:val="center"/>
          </w:tcPr>
          <w:p w14:paraId="566A0B77" w14:textId="77777777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氏名・所属・役職</w:t>
            </w:r>
          </w:p>
        </w:tc>
        <w:tc>
          <w:tcPr>
            <w:tcW w:w="2573" w:type="dxa"/>
            <w:vAlign w:val="center"/>
          </w:tcPr>
          <w:p w14:paraId="3D46C79F" w14:textId="650C3397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実務経験年数</w:t>
            </w:r>
          </w:p>
        </w:tc>
        <w:tc>
          <w:tcPr>
            <w:tcW w:w="3227" w:type="dxa"/>
            <w:vAlign w:val="center"/>
          </w:tcPr>
          <w:p w14:paraId="5F64EE1C" w14:textId="3983A74A" w:rsidR="000C0A2C" w:rsidRPr="00C60FF1" w:rsidRDefault="00D520D3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主な業務の実績</w:t>
            </w:r>
          </w:p>
        </w:tc>
      </w:tr>
      <w:tr w:rsidR="00F76D09" w:rsidRPr="00C60FF1" w14:paraId="27BB0DD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76098718" w14:textId="391FF847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6908A38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  <w:p w14:paraId="521372C4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F269CAC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所属</w:t>
            </w:r>
          </w:p>
          <w:p w14:paraId="175559AA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05D86CE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役職</w:t>
            </w:r>
          </w:p>
          <w:p w14:paraId="5F096194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3" w:type="dxa"/>
          </w:tcPr>
          <w:p w14:paraId="05F15551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実務経験年数</w:t>
            </w:r>
          </w:p>
          <w:p w14:paraId="1662C325" w14:textId="77777777" w:rsidR="000C0A2C" w:rsidRPr="00C60FF1" w:rsidRDefault="000C0A2C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  <w:p w14:paraId="3BE34987" w14:textId="4BEFCD22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227" w:type="dxa"/>
          </w:tcPr>
          <w:p w14:paraId="198894A4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65A1AD3B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4E0E44F9" w14:textId="46430C20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1478DED3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  <w:p w14:paraId="7C08FA5F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7F7A17C7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所属</w:t>
            </w:r>
          </w:p>
          <w:p w14:paraId="09EF2482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36584267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役職</w:t>
            </w:r>
          </w:p>
          <w:p w14:paraId="72F84594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3" w:type="dxa"/>
          </w:tcPr>
          <w:p w14:paraId="399228A4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実務経験年数</w:t>
            </w:r>
          </w:p>
          <w:p w14:paraId="372DE861" w14:textId="77777777" w:rsidR="000C0A2C" w:rsidRPr="00C60FF1" w:rsidRDefault="000C0A2C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  <w:p w14:paraId="5F211B7B" w14:textId="499D821E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227" w:type="dxa"/>
          </w:tcPr>
          <w:p w14:paraId="142835B9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53C466E4" w14:textId="77777777" w:rsidTr="006410CA">
        <w:trPr>
          <w:trHeight w:val="2469"/>
        </w:trPr>
        <w:tc>
          <w:tcPr>
            <w:tcW w:w="1578" w:type="dxa"/>
            <w:vAlign w:val="center"/>
          </w:tcPr>
          <w:p w14:paraId="067FA507" w14:textId="2077CEBE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69EAA2EE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  <w:p w14:paraId="697976CD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73CF775A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所属</w:t>
            </w:r>
          </w:p>
          <w:p w14:paraId="7922B293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329AD69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役職</w:t>
            </w:r>
          </w:p>
          <w:p w14:paraId="30EE604D" w14:textId="5757F3BD" w:rsidR="00E36750" w:rsidRPr="00C60FF1" w:rsidRDefault="00E36750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3" w:type="dxa"/>
          </w:tcPr>
          <w:p w14:paraId="43F12491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実務経験年数</w:t>
            </w:r>
          </w:p>
          <w:p w14:paraId="1514AA2B" w14:textId="77777777" w:rsidR="000C0A2C" w:rsidRPr="00C60FF1" w:rsidRDefault="000C0A2C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  <w:p w14:paraId="40968AA4" w14:textId="12DAF79E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227" w:type="dxa"/>
          </w:tcPr>
          <w:p w14:paraId="6A5180BB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3CF1C0C6" w14:textId="77777777" w:rsidTr="00D520D3">
        <w:trPr>
          <w:trHeight w:val="2791"/>
        </w:trPr>
        <w:tc>
          <w:tcPr>
            <w:tcW w:w="1578" w:type="dxa"/>
            <w:vAlign w:val="center"/>
          </w:tcPr>
          <w:p w14:paraId="30AC1451" w14:textId="1D156F90" w:rsidR="000C0A2C" w:rsidRPr="00C60FF1" w:rsidRDefault="000C0A2C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549438F2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  <w:p w14:paraId="55598DBB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679F1566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所属</w:t>
            </w:r>
          </w:p>
          <w:p w14:paraId="5D04DB6B" w14:textId="77777777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42B863A" w14:textId="427A3EEF" w:rsidR="000C0A2C" w:rsidRPr="00C60FF1" w:rsidRDefault="000C0A2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役職</w:t>
            </w:r>
          </w:p>
          <w:p w14:paraId="466B4E58" w14:textId="699E6720" w:rsidR="00E36750" w:rsidRPr="00C60FF1" w:rsidRDefault="00E36750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573" w:type="dxa"/>
          </w:tcPr>
          <w:p w14:paraId="1DA956BE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実務経験年数</w:t>
            </w:r>
          </w:p>
          <w:p w14:paraId="04718986" w14:textId="77777777" w:rsidR="000C0A2C" w:rsidRPr="00C60FF1" w:rsidRDefault="000C0A2C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  <w:p w14:paraId="2482040C" w14:textId="755A26BC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227" w:type="dxa"/>
          </w:tcPr>
          <w:p w14:paraId="2AE20BF7" w14:textId="77777777" w:rsidR="000C0A2C" w:rsidRPr="00C60FF1" w:rsidRDefault="000C0A2C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3334E30D" w14:textId="1905C683" w:rsidR="00D520D3" w:rsidRPr="00C60FF1" w:rsidRDefault="000C0A2C" w:rsidP="00C60FF1">
      <w:pPr>
        <w:pStyle w:val="Default"/>
        <w:ind w:left="360" w:hangingChars="150" w:hanging="360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※ 配置を予定している者全員について</w:t>
      </w:r>
      <w:r w:rsidR="00E36750" w:rsidRPr="00C60FF1">
        <w:rPr>
          <w:rFonts w:ascii="BIZ UD明朝 Medium" w:eastAsia="BIZ UD明朝 Medium" w:hAnsi="BIZ UD明朝 Medium" w:hint="eastAsia"/>
          <w:color w:val="auto"/>
        </w:rPr>
        <w:t>記入すること</w:t>
      </w:r>
      <w:r w:rsidR="00D520D3" w:rsidRPr="00C60FF1">
        <w:rPr>
          <w:rFonts w:ascii="BIZ UD明朝 Medium" w:eastAsia="BIZ UD明朝 Medium" w:hAnsi="BIZ UD明朝 Medium" w:hint="eastAsia"/>
          <w:color w:val="auto"/>
        </w:rPr>
        <w:t>。主な業務実績には、各業務従事者の業務実績の名称（例：○○業務）と役割（例：</w:t>
      </w:r>
      <w:r w:rsidR="00C265EA" w:rsidRPr="00C60FF1">
        <w:rPr>
          <w:rFonts w:ascii="BIZ UD明朝 Medium" w:eastAsia="BIZ UD明朝 Medium" w:hAnsi="BIZ UD明朝 Medium" w:hint="eastAsia"/>
          <w:color w:val="auto"/>
        </w:rPr>
        <w:t>統括責任者、</w:t>
      </w:r>
      <w:r w:rsidR="00856174" w:rsidRPr="00C60FF1">
        <w:rPr>
          <w:rFonts w:ascii="BIZ UD明朝 Medium" w:eastAsia="BIZ UD明朝 Medium" w:hAnsi="BIZ UD明朝 Medium" w:hint="eastAsia"/>
          <w:color w:val="auto"/>
        </w:rPr>
        <w:t>訪問責任者</w:t>
      </w:r>
      <w:r w:rsidR="00D520D3" w:rsidRPr="00C60FF1">
        <w:rPr>
          <w:rFonts w:ascii="BIZ UD明朝 Medium" w:eastAsia="BIZ UD明朝 Medium" w:hAnsi="BIZ UD明朝 Medium" w:hint="eastAsia"/>
          <w:color w:val="auto"/>
        </w:rPr>
        <w:t>）を記入すること。</w:t>
      </w:r>
    </w:p>
    <w:p w14:paraId="6958F5E6" w14:textId="2DB66602" w:rsidR="00E36750" w:rsidRPr="00C60FF1" w:rsidRDefault="000C0A2C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※ 記入欄が不足</w:t>
      </w:r>
      <w:r w:rsidR="00E36750" w:rsidRPr="00C60FF1">
        <w:rPr>
          <w:rFonts w:ascii="BIZ UD明朝 Medium" w:eastAsia="BIZ UD明朝 Medium" w:hAnsi="BIZ UD明朝 Medium" w:hint="eastAsia"/>
          <w:color w:val="auto"/>
        </w:rPr>
        <w:t>する場合は、適宜追加すること</w:t>
      </w:r>
      <w:r w:rsidRPr="00C60FF1">
        <w:rPr>
          <w:rFonts w:ascii="BIZ UD明朝 Medium" w:eastAsia="BIZ UD明朝 Medium" w:hAnsi="BIZ UD明朝 Medium" w:hint="eastAsia"/>
          <w:color w:val="auto"/>
        </w:rPr>
        <w:t>。</w:t>
      </w:r>
    </w:p>
    <w:p w14:paraId="451C9442" w14:textId="1A5BFB6B" w:rsidR="008108E0" w:rsidRPr="00C60FF1" w:rsidRDefault="00E36750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</w:t>
      </w: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2F654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27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2025-05-04T05:50:00Z</dcterms:created>
  <dcterms:modified xsi:type="dcterms:W3CDTF">2025-05-04T05:50:00Z</dcterms:modified>
</cp:coreProperties>
</file>