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034F" w14:textId="77777777" w:rsidR="00E36750" w:rsidRPr="00A3030A" w:rsidRDefault="008D5D15" w:rsidP="00E36750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</w:t>
      </w:r>
      <w:r w:rsidR="0003448F" w:rsidRPr="00A3030A">
        <w:rPr>
          <w:rFonts w:asciiTheme="minorEastAsia" w:hAnsiTheme="minorEastAsia" w:hint="eastAsia"/>
          <w:color w:val="auto"/>
        </w:rPr>
        <w:t>10</w:t>
      </w:r>
    </w:p>
    <w:p w14:paraId="62D15232" w14:textId="58C0FAA6" w:rsidR="008D5D15" w:rsidRDefault="00947577" w:rsidP="00E36750">
      <w:pPr>
        <w:pStyle w:val="Default"/>
        <w:jc w:val="center"/>
        <w:rPr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大府市</w:t>
      </w:r>
      <w:r w:rsidR="00D8676A">
        <w:rPr>
          <w:rFonts w:asciiTheme="minorEastAsia" w:hAnsiTheme="minorEastAsia" w:hint="eastAsia"/>
          <w:color w:val="auto"/>
        </w:rPr>
        <w:t>史</w:t>
      </w:r>
      <w:r w:rsidR="00C06EA9">
        <w:rPr>
          <w:rFonts w:asciiTheme="minorEastAsia" w:hAnsiTheme="minorEastAsia" w:hint="eastAsia"/>
          <w:color w:val="auto"/>
        </w:rPr>
        <w:t>編さん</w:t>
      </w:r>
      <w:r w:rsidRPr="00A3030A">
        <w:rPr>
          <w:rFonts w:asciiTheme="minorEastAsia" w:hAnsiTheme="minorEastAsia" w:hint="eastAsia"/>
          <w:color w:val="auto"/>
        </w:rPr>
        <w:t>業務</w:t>
      </w:r>
      <w:r w:rsidR="008D5D15" w:rsidRPr="00A3030A">
        <w:rPr>
          <w:rFonts w:asciiTheme="minorEastAsia" w:hAnsiTheme="minorEastAsia" w:hint="eastAsia"/>
          <w:color w:val="auto"/>
        </w:rPr>
        <w:t>委託公募型プロポーザル</w:t>
      </w:r>
      <w:r w:rsidR="00027A0B" w:rsidRPr="00A3030A">
        <w:rPr>
          <w:rFonts w:hint="eastAsia"/>
          <w:color w:val="auto"/>
        </w:rPr>
        <w:t>提出書類に関する質疑書</w:t>
      </w:r>
    </w:p>
    <w:p w14:paraId="511C83B3" w14:textId="77777777" w:rsidR="00C06EA9" w:rsidRPr="00C06EA9" w:rsidRDefault="00C06EA9" w:rsidP="00E36750">
      <w:pPr>
        <w:pStyle w:val="Default"/>
        <w:jc w:val="center"/>
        <w:rPr>
          <w:rFonts w:asciiTheme="minorEastAsia" w:hAnsiTheme="minorEastAsia"/>
          <w:color w:val="auto"/>
        </w:rPr>
      </w:pPr>
    </w:p>
    <w:p w14:paraId="134B3497" w14:textId="1E88D051" w:rsidR="008D5D15" w:rsidRPr="00A3030A" w:rsidRDefault="006E1EEA" w:rsidP="00947577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質問者</w:t>
      </w:r>
      <w:r w:rsidR="008D5D15" w:rsidRPr="00A3030A">
        <w:rPr>
          <w:rFonts w:asciiTheme="minorEastAsia" w:hAnsiTheme="minorEastAsia" w:hint="eastAsia"/>
          <w:color w:val="auto"/>
        </w:rPr>
        <w:t>名</w:t>
      </w:r>
    </w:p>
    <w:p w14:paraId="472D31F6" w14:textId="5399B30A" w:rsidR="008D5D15" w:rsidRPr="00A3030A" w:rsidRDefault="008D5D15" w:rsidP="00947577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 xml:space="preserve">質 問 </w:t>
      </w:r>
      <w:r w:rsidR="00947577" w:rsidRPr="00A3030A">
        <w:rPr>
          <w:rFonts w:asciiTheme="minorEastAsia" w:hAnsiTheme="minorEastAsia" w:hint="eastAsia"/>
          <w:color w:val="auto"/>
        </w:rPr>
        <w:t>日　令和</w:t>
      </w:r>
      <w:r w:rsidR="00E143DD">
        <w:rPr>
          <w:rFonts w:asciiTheme="minorEastAsia" w:hAnsiTheme="minorEastAsia" w:hint="eastAsia"/>
          <w:color w:val="auto"/>
        </w:rPr>
        <w:t>７</w:t>
      </w:r>
      <w:r w:rsidRPr="00A3030A">
        <w:rPr>
          <w:rFonts w:asciiTheme="minorEastAsia" w:hAnsiTheme="minorEastAsia" w:hint="eastAsia"/>
          <w:color w:val="auto"/>
        </w:rPr>
        <w:t>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494"/>
        <w:gridCol w:w="3260"/>
        <w:gridCol w:w="3055"/>
      </w:tblGrid>
      <w:tr w:rsidR="00A3030A" w:rsidRPr="00A3030A" w14:paraId="4C6950A6" w14:textId="77777777" w:rsidTr="003D04DF">
        <w:trPr>
          <w:trHeight w:val="579"/>
        </w:trPr>
        <w:tc>
          <w:tcPr>
            <w:tcW w:w="591" w:type="dxa"/>
            <w:shd w:val="clear" w:color="auto" w:fill="B6DDE8"/>
            <w:vAlign w:val="center"/>
          </w:tcPr>
          <w:p w14:paraId="2BE2918C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No.</w:t>
            </w:r>
          </w:p>
        </w:tc>
        <w:tc>
          <w:tcPr>
            <w:tcW w:w="2494" w:type="dxa"/>
            <w:shd w:val="clear" w:color="auto" w:fill="B6DDE8"/>
            <w:vAlign w:val="center"/>
          </w:tcPr>
          <w:p w14:paraId="34F3FA22" w14:textId="77777777" w:rsidR="00947577" w:rsidRPr="00A3030A" w:rsidRDefault="008D5D15" w:rsidP="009E7B4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該当箇所</w:t>
            </w:r>
          </w:p>
          <w:p w14:paraId="2DF65FE8" w14:textId="2488F38C" w:rsidR="008D5D15" w:rsidRPr="00A3030A" w:rsidRDefault="008D5D15" w:rsidP="009E7B4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（資料、ページ、項目等）</w:t>
            </w:r>
          </w:p>
        </w:tc>
        <w:tc>
          <w:tcPr>
            <w:tcW w:w="3260" w:type="dxa"/>
            <w:shd w:val="clear" w:color="auto" w:fill="B6DDE8"/>
            <w:vAlign w:val="center"/>
          </w:tcPr>
          <w:p w14:paraId="5FCA1C06" w14:textId="6F973F88" w:rsidR="008D5D15" w:rsidRPr="00A3030A" w:rsidRDefault="00947577" w:rsidP="009E7B4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質　問</w:t>
            </w:r>
          </w:p>
        </w:tc>
        <w:tc>
          <w:tcPr>
            <w:tcW w:w="3055" w:type="dxa"/>
            <w:shd w:val="clear" w:color="auto" w:fill="B6DDE8"/>
            <w:vAlign w:val="center"/>
          </w:tcPr>
          <w:p w14:paraId="67A1FCBA" w14:textId="77777777" w:rsidR="008D5D15" w:rsidRPr="00A3030A" w:rsidRDefault="008D5D15" w:rsidP="009E7B4C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回　答</w:t>
            </w:r>
          </w:p>
        </w:tc>
      </w:tr>
      <w:tr w:rsidR="00A3030A" w:rsidRPr="00A3030A" w14:paraId="3033FF29" w14:textId="77777777" w:rsidTr="003D04DF">
        <w:trPr>
          <w:trHeight w:val="527"/>
        </w:trPr>
        <w:tc>
          <w:tcPr>
            <w:tcW w:w="591" w:type="dxa"/>
            <w:shd w:val="clear" w:color="auto" w:fill="auto"/>
            <w:vAlign w:val="center"/>
          </w:tcPr>
          <w:p w14:paraId="7F47CB6A" w14:textId="77777777" w:rsidR="008D5D15" w:rsidRPr="00A3030A" w:rsidRDefault="008D5D15" w:rsidP="00E36750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１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0539CEB" w14:textId="1586273C" w:rsidR="008D5D15" w:rsidRPr="00A3030A" w:rsidRDefault="007A1D41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</w:rPr>
              <w:t>実施</w:t>
            </w:r>
            <w:r w:rsidR="008D5D15" w:rsidRPr="00A3030A">
              <w:rPr>
                <w:rFonts w:asciiTheme="minorEastAsia" w:hAnsiTheme="minorEastAsia" w:hint="eastAsia"/>
                <w:color w:val="auto"/>
                <w:sz w:val="21"/>
              </w:rPr>
              <w:t>要領　○ページ</w:t>
            </w:r>
          </w:p>
          <w:p w14:paraId="22B79D2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 xml:space="preserve">　○○○○について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1449A4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1A59FF7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09A9EE1E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720BABB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1DA87CDD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3CAF776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0D3C96AE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7B8D5F89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7996FB4F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</w:tr>
      <w:tr w:rsidR="00A3030A" w:rsidRPr="00A3030A" w14:paraId="4536B558" w14:textId="77777777" w:rsidTr="003D04DF">
        <w:trPr>
          <w:trHeight w:val="562"/>
        </w:trPr>
        <w:tc>
          <w:tcPr>
            <w:tcW w:w="591" w:type="dxa"/>
            <w:shd w:val="clear" w:color="auto" w:fill="auto"/>
            <w:vAlign w:val="center"/>
          </w:tcPr>
          <w:p w14:paraId="55D08C4E" w14:textId="77777777" w:rsidR="008D5D15" w:rsidRPr="00A3030A" w:rsidRDefault="008D5D15" w:rsidP="00E36750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２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A35FF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A508C0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704DAA47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E8A61A6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4DD100E2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61BC760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2BC8F9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26DD1B93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0E36E99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4016C956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</w:tr>
      <w:tr w:rsidR="00A3030A" w:rsidRPr="00A3030A" w14:paraId="5C59A41B" w14:textId="77777777" w:rsidTr="003D04DF">
        <w:trPr>
          <w:trHeight w:val="556"/>
        </w:trPr>
        <w:tc>
          <w:tcPr>
            <w:tcW w:w="591" w:type="dxa"/>
            <w:shd w:val="clear" w:color="auto" w:fill="auto"/>
            <w:vAlign w:val="center"/>
          </w:tcPr>
          <w:p w14:paraId="5ED7C749" w14:textId="77777777" w:rsidR="008D5D15" w:rsidRPr="00A3030A" w:rsidRDefault="008D5D15" w:rsidP="00E36750">
            <w:pPr>
              <w:pStyle w:val="Default"/>
              <w:jc w:val="center"/>
              <w:rPr>
                <w:rFonts w:asciiTheme="minorEastAsia" w:hAnsiTheme="minorEastAsia"/>
                <w:color w:val="auto"/>
                <w:sz w:val="21"/>
              </w:rPr>
            </w:pPr>
            <w:r w:rsidRPr="00A3030A">
              <w:rPr>
                <w:rFonts w:asciiTheme="minorEastAsia" w:hAnsiTheme="minorEastAsia" w:hint="eastAsia"/>
                <w:color w:val="auto"/>
                <w:sz w:val="21"/>
              </w:rPr>
              <w:t>３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051EF4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812B8A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0870301E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2F2A05A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40FE720A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7C69BF33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7FD8F1FF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4173515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69E798E1" w14:textId="77777777" w:rsidR="00E36750" w:rsidRDefault="00E36750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  <w:p w14:paraId="5D24CDD4" w14:textId="69A7EACD" w:rsidR="009E7B4C" w:rsidRPr="00A3030A" w:rsidRDefault="009E7B4C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67F926FD" w14:textId="77777777" w:rsidR="008D5D15" w:rsidRPr="00A3030A" w:rsidRDefault="008D5D15" w:rsidP="00947577">
            <w:pPr>
              <w:pStyle w:val="Default"/>
              <w:jc w:val="both"/>
              <w:rPr>
                <w:rFonts w:asciiTheme="minorEastAsia" w:hAnsiTheme="minorEastAsia"/>
                <w:color w:val="auto"/>
                <w:sz w:val="21"/>
              </w:rPr>
            </w:pPr>
          </w:p>
        </w:tc>
      </w:tr>
    </w:tbl>
    <w:p w14:paraId="084AC6EE" w14:textId="2F18EAAC" w:rsidR="00E36750" w:rsidRPr="00A3030A" w:rsidRDefault="008D5D15" w:rsidP="00947577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※ 記入欄が不足する場合は、適宜追加</w:t>
      </w:r>
      <w:r w:rsidR="00947577" w:rsidRPr="00A3030A">
        <w:rPr>
          <w:rFonts w:asciiTheme="minorEastAsia" w:hAnsiTheme="minorEastAsia" w:hint="eastAsia"/>
          <w:color w:val="auto"/>
        </w:rPr>
        <w:t>すること</w:t>
      </w:r>
      <w:r w:rsidRPr="00A3030A">
        <w:rPr>
          <w:rFonts w:asciiTheme="minorEastAsia" w:hAnsiTheme="minorEastAsia" w:hint="eastAsia"/>
          <w:color w:val="auto"/>
        </w:rPr>
        <w:t>。</w:t>
      </w:r>
    </w:p>
    <w:p w14:paraId="2F282705" w14:textId="41643775" w:rsidR="008D5D15" w:rsidRPr="00A3030A" w:rsidRDefault="008D5D15" w:rsidP="00947577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8D5D15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8D3A" w14:textId="77777777" w:rsidR="00866ADB" w:rsidRDefault="00866ADB" w:rsidP="00CE7185">
      <w:r>
        <w:separator/>
      </w:r>
    </w:p>
  </w:endnote>
  <w:endnote w:type="continuationSeparator" w:id="0">
    <w:p w14:paraId="14DC5F7A" w14:textId="77777777" w:rsidR="00866ADB" w:rsidRDefault="00866ADB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04D4391F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C5C6" w14:textId="77777777" w:rsidR="00866ADB" w:rsidRDefault="00866ADB" w:rsidP="00CE7185">
      <w:r>
        <w:separator/>
      </w:r>
    </w:p>
  </w:footnote>
  <w:footnote w:type="continuationSeparator" w:id="0">
    <w:p w14:paraId="629FD7B6" w14:textId="77777777" w:rsidR="00866ADB" w:rsidRDefault="00866ADB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2090"/>
    <w:rsid w:val="001D5D35"/>
    <w:rsid w:val="001D66EC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643B7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1EF2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68E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0D65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66ADB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13EA"/>
    <w:rsid w:val="008D38D9"/>
    <w:rsid w:val="008D5D15"/>
    <w:rsid w:val="008E5658"/>
    <w:rsid w:val="0090279C"/>
    <w:rsid w:val="00905071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3</cp:revision>
  <dcterms:created xsi:type="dcterms:W3CDTF">2025-01-19T07:17:00Z</dcterms:created>
  <dcterms:modified xsi:type="dcterms:W3CDTF">2025-01-19T07:20:00Z</dcterms:modified>
</cp:coreProperties>
</file>