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12F6" w14:textId="470C87CE" w:rsidR="0003448F" w:rsidRPr="00A3030A" w:rsidRDefault="004B47C4" w:rsidP="00C45607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４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3030A" w:rsidRPr="00A3030A" w14:paraId="1EB66C32" w14:textId="77777777" w:rsidTr="00DB12CD">
        <w:trPr>
          <w:trHeight w:val="12610"/>
        </w:trPr>
        <w:tc>
          <w:tcPr>
            <w:tcW w:w="9765" w:type="dxa"/>
          </w:tcPr>
          <w:p w14:paraId="6352E667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E5DDBE6" w14:textId="77777777" w:rsidR="004B47C4" w:rsidRPr="00A3030A" w:rsidRDefault="004B47C4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企画提案書</w:t>
            </w:r>
          </w:p>
          <w:p w14:paraId="71CA08A1" w14:textId="77777777" w:rsidR="004B47C4" w:rsidRPr="00A3030A" w:rsidRDefault="004B47C4" w:rsidP="001F0A9B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6EB9EEEA" w14:textId="1E222B57" w:rsidR="004B47C4" w:rsidRPr="00A3030A" w:rsidRDefault="00DB12CD" w:rsidP="001F0A9B">
            <w:pPr>
              <w:pStyle w:val="Default"/>
              <w:spacing w:line="480" w:lineRule="auto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月　　日</w:t>
            </w:r>
          </w:p>
          <w:p w14:paraId="6E0F6C88" w14:textId="77777777" w:rsidR="004B47C4" w:rsidRPr="00A3030A" w:rsidRDefault="004B47C4" w:rsidP="001F0A9B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60C3A267" w14:textId="77777777" w:rsidR="004B47C4" w:rsidRPr="00A3030A" w:rsidRDefault="004B47C4" w:rsidP="001F0A9B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4C3A3324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FC8D13B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60FA685" w14:textId="625AFF37" w:rsidR="004B47C4" w:rsidRPr="00A3030A" w:rsidRDefault="00DB12CD" w:rsidP="009E7B4C">
            <w:pPr>
              <w:pStyle w:val="Default"/>
              <w:ind w:leftChars="115" w:left="242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年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日付け</w:t>
            </w:r>
            <w:r w:rsidR="00196E39">
              <w:rPr>
                <w:rFonts w:asciiTheme="minorEastAsia" w:hAnsiTheme="minorEastAsia" w:hint="eastAsia"/>
                <w:color w:val="auto"/>
              </w:rPr>
              <w:t>で告示</w:t>
            </w:r>
            <w:r w:rsidR="00823069" w:rsidRPr="00A3030A">
              <w:rPr>
                <w:rFonts w:asciiTheme="minorEastAsia" w:hAnsiTheme="minorEastAsia" w:hint="eastAsia"/>
                <w:color w:val="auto"/>
              </w:rPr>
              <w:t>がありました</w:t>
            </w:r>
            <w:r w:rsidRPr="00A3030A">
              <w:rPr>
                <w:rFonts w:asciiTheme="minorEastAsia" w:hAnsiTheme="minorEastAsia" w:hint="eastAsia"/>
                <w:color w:val="auto"/>
              </w:rPr>
              <w:t>「大府市</w:t>
            </w:r>
            <w:r w:rsidR="00D8676A">
              <w:rPr>
                <w:rFonts w:asciiTheme="minorEastAsia" w:hAnsiTheme="minorEastAsia" w:hint="eastAsia"/>
                <w:color w:val="auto"/>
              </w:rPr>
              <w:t>史</w:t>
            </w:r>
            <w:r w:rsidR="00E143DD">
              <w:rPr>
                <w:rFonts w:asciiTheme="minorEastAsia" w:hAnsiTheme="minorEastAsia" w:hint="eastAsia"/>
                <w:color w:val="auto"/>
              </w:rPr>
              <w:t>編さん</w:t>
            </w:r>
            <w:r w:rsidRPr="00A3030A">
              <w:rPr>
                <w:rFonts w:asciiTheme="minorEastAsia" w:hAnsiTheme="minorEastAsia" w:hint="eastAsia"/>
                <w:color w:val="auto"/>
              </w:rPr>
              <w:t>業務委託」に係る公募型プロポーザルの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企画提案書類を提出します。</w:t>
            </w:r>
          </w:p>
          <w:p w14:paraId="2173E6F4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66FDFAD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CE4E32A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3EB8AB7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FE79ADF" w14:textId="5A53C2B6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5A61A8DE" w14:textId="77777777" w:rsidR="00DB12CD" w:rsidRPr="00A3030A" w:rsidRDefault="00DB12CD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32D211F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355C805F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38B59BBF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2A24C30F" w14:textId="484CA490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5F5BD3AA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60D409F5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418ED6BE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1FD10F97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324FE228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3DA3EB41" w14:textId="77777777" w:rsidR="004B47C4" w:rsidRPr="00A3030A" w:rsidRDefault="004B47C4" w:rsidP="004B47C4">
            <w:pPr>
              <w:pStyle w:val="Default"/>
              <w:ind w:firstLineChars="446" w:firstLine="2677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283328"/>
              </w:rPr>
              <w:t>TE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283328"/>
              </w:rPr>
              <w:t>L</w:t>
            </w:r>
          </w:p>
          <w:p w14:paraId="5484E478" w14:textId="77777777" w:rsidR="004B47C4" w:rsidRPr="00A3030A" w:rsidRDefault="004B47C4" w:rsidP="004B47C4">
            <w:pPr>
              <w:pStyle w:val="Default"/>
              <w:ind w:firstLineChars="448" w:firstLine="2689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283329"/>
              </w:rPr>
              <w:t>FA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283329"/>
              </w:rPr>
              <w:t>X</w:t>
            </w:r>
          </w:p>
          <w:p w14:paraId="093DB0DB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51C046D7" w14:textId="66A7654C" w:rsidR="004B47C4" w:rsidRPr="00A3030A" w:rsidRDefault="004B47C4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4B47C4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AB8B" w14:textId="77777777" w:rsidR="006922E3" w:rsidRDefault="006922E3" w:rsidP="00CE7185">
      <w:r>
        <w:separator/>
      </w:r>
    </w:p>
  </w:endnote>
  <w:endnote w:type="continuationSeparator" w:id="0">
    <w:p w14:paraId="51951A41" w14:textId="77777777" w:rsidR="006922E3" w:rsidRDefault="006922E3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76305562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CC49" w14:textId="77777777" w:rsidR="006922E3" w:rsidRDefault="006922E3" w:rsidP="00CE7185">
      <w:r>
        <w:separator/>
      </w:r>
    </w:p>
  </w:footnote>
  <w:footnote w:type="continuationSeparator" w:id="0">
    <w:p w14:paraId="0901C79E" w14:textId="77777777" w:rsidR="006922E3" w:rsidRDefault="006922E3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7307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22E3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066E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02BF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2025-01-19T06:54:00Z</dcterms:created>
  <dcterms:modified xsi:type="dcterms:W3CDTF">2025-01-19T06:54:00Z</dcterms:modified>
</cp:coreProperties>
</file>