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513A" w14:textId="77777777" w:rsidR="00537A22" w:rsidRPr="00A3030A" w:rsidRDefault="00537A22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3030A" w:rsidRPr="00A3030A" w14:paraId="3C10B877" w14:textId="77777777" w:rsidTr="0049298E">
        <w:trPr>
          <w:trHeight w:val="12914"/>
        </w:trPr>
        <w:tc>
          <w:tcPr>
            <w:tcW w:w="9765" w:type="dxa"/>
          </w:tcPr>
          <w:p w14:paraId="65B902B2" w14:textId="77777777" w:rsidR="007729AF" w:rsidRPr="00A3030A" w:rsidRDefault="007729AF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5A964B3" w14:textId="77777777" w:rsidR="007729AF" w:rsidRPr="00A3030A" w:rsidRDefault="003A62DD" w:rsidP="007729AF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参加表明</w:t>
            </w:r>
            <w:r w:rsidR="007729AF"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書</w:t>
            </w:r>
          </w:p>
          <w:p w14:paraId="4E88C812" w14:textId="77777777" w:rsidR="007729AF" w:rsidRPr="00A3030A" w:rsidRDefault="007729AF" w:rsidP="00E22673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70703859" w14:textId="1BEB3179" w:rsidR="007729AF" w:rsidRPr="00A3030A" w:rsidRDefault="00DB12CD" w:rsidP="00E22673">
            <w:pPr>
              <w:pStyle w:val="Default"/>
              <w:spacing w:line="480" w:lineRule="auto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 w:rsidR="00C06EA9">
              <w:rPr>
                <w:rFonts w:asciiTheme="minorEastAsia" w:hAnsiTheme="minorEastAsia" w:hint="eastAsia"/>
                <w:color w:val="auto"/>
              </w:rPr>
              <w:t>７</w:t>
            </w:r>
            <w:r w:rsidR="007729AF" w:rsidRPr="00A3030A">
              <w:rPr>
                <w:rFonts w:asciiTheme="minorEastAsia" w:hAnsiTheme="minorEastAsia" w:hint="eastAsia"/>
                <w:color w:val="auto"/>
              </w:rPr>
              <w:t>年</w:t>
            </w:r>
            <w:r w:rsidR="004C4F23" w:rsidRPr="00A3030A">
              <w:rPr>
                <w:rFonts w:asciiTheme="minorEastAsia" w:hAnsiTheme="minorEastAsia" w:hint="eastAsia"/>
                <w:color w:val="auto"/>
              </w:rPr>
              <w:t xml:space="preserve">　　</w:t>
            </w:r>
            <w:r w:rsidR="007729AF" w:rsidRPr="00A3030A">
              <w:rPr>
                <w:rFonts w:asciiTheme="minorEastAsia" w:hAnsiTheme="minorEastAsia" w:hint="eastAsia"/>
                <w:color w:val="auto"/>
              </w:rPr>
              <w:t>月　　日</w:t>
            </w:r>
          </w:p>
          <w:p w14:paraId="1C2E980F" w14:textId="77777777" w:rsidR="007729AF" w:rsidRPr="00A3030A" w:rsidRDefault="007729AF" w:rsidP="00E22673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428C3650" w14:textId="77777777" w:rsidR="007729AF" w:rsidRPr="00A3030A" w:rsidRDefault="007729AF" w:rsidP="007729AF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　様</w:t>
            </w:r>
          </w:p>
          <w:p w14:paraId="180C841D" w14:textId="77777777" w:rsidR="007729AF" w:rsidRPr="00A3030A" w:rsidRDefault="007729AF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3351956" w14:textId="77777777" w:rsidR="007729AF" w:rsidRPr="00A3030A" w:rsidRDefault="007729AF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4C25412D" w14:textId="4CBDEAB2" w:rsidR="00700985" w:rsidRDefault="00C55DC6" w:rsidP="007729AF">
            <w:pPr>
              <w:pStyle w:val="Default"/>
              <w:ind w:leftChars="115" w:left="242" w:rightChars="98" w:right="206" w:firstLineChars="99" w:firstLine="238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令和　</w:t>
            </w:r>
            <w:r w:rsidR="004C4F23" w:rsidRPr="00A3030A">
              <w:rPr>
                <w:rFonts w:asciiTheme="minorEastAsia" w:hAnsiTheme="minorEastAsia" w:hint="eastAsia"/>
                <w:color w:val="auto"/>
              </w:rPr>
              <w:t xml:space="preserve">年　月　</w:t>
            </w:r>
            <w:r w:rsidR="007729AF" w:rsidRPr="00A3030A">
              <w:rPr>
                <w:rFonts w:asciiTheme="minorEastAsia" w:hAnsiTheme="minorEastAsia" w:hint="eastAsia"/>
                <w:color w:val="auto"/>
              </w:rPr>
              <w:t>日付けで告示がありました「</w:t>
            </w:r>
            <w:r w:rsidR="004C4F23" w:rsidRPr="00A3030A">
              <w:rPr>
                <w:rFonts w:hint="eastAsia"/>
                <w:color w:val="auto"/>
                <w:spacing w:val="4"/>
                <w:szCs w:val="32"/>
              </w:rPr>
              <w:t>大府市</w:t>
            </w:r>
            <w:r w:rsidR="00D8676A">
              <w:rPr>
                <w:rFonts w:hint="eastAsia"/>
                <w:color w:val="auto"/>
                <w:spacing w:val="4"/>
                <w:szCs w:val="32"/>
              </w:rPr>
              <w:t>史</w:t>
            </w:r>
            <w:r w:rsidR="00C06EA9">
              <w:rPr>
                <w:rFonts w:hint="eastAsia"/>
                <w:color w:val="auto"/>
                <w:spacing w:val="4"/>
                <w:szCs w:val="32"/>
              </w:rPr>
              <w:t>編さん</w:t>
            </w:r>
            <w:r w:rsidR="004C4F23" w:rsidRPr="00A3030A">
              <w:rPr>
                <w:rFonts w:hint="eastAsia"/>
                <w:color w:val="auto"/>
                <w:spacing w:val="4"/>
                <w:szCs w:val="32"/>
              </w:rPr>
              <w:t>業務</w:t>
            </w:r>
            <w:r w:rsidR="00BA27A4" w:rsidRPr="00A3030A">
              <w:rPr>
                <w:rFonts w:hint="eastAsia"/>
                <w:color w:val="auto"/>
                <w:spacing w:val="4"/>
                <w:szCs w:val="32"/>
              </w:rPr>
              <w:t>委託</w:t>
            </w:r>
            <w:r w:rsidR="008A4ADF" w:rsidRPr="00A3030A">
              <w:rPr>
                <w:rFonts w:asciiTheme="minorEastAsia" w:hAnsiTheme="minorEastAsia" w:hint="eastAsia"/>
                <w:color w:val="auto"/>
              </w:rPr>
              <w:t>」に係る公募型</w:t>
            </w:r>
            <w:r w:rsidR="007729AF" w:rsidRPr="00A3030A">
              <w:rPr>
                <w:rFonts w:asciiTheme="minorEastAsia" w:hAnsiTheme="minorEastAsia" w:hint="eastAsia"/>
                <w:color w:val="auto"/>
              </w:rPr>
              <w:t>プロポーザルに参加いたします。</w:t>
            </w:r>
          </w:p>
          <w:p w14:paraId="1719D90D" w14:textId="39BE1480" w:rsidR="007729AF" w:rsidRPr="00A3030A" w:rsidRDefault="00700985" w:rsidP="007729AF">
            <w:pPr>
              <w:pStyle w:val="Default"/>
              <w:ind w:leftChars="115" w:left="242" w:rightChars="98" w:right="206" w:firstLineChars="99" w:firstLine="238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当該プロポーザルの参加資格</w:t>
            </w:r>
            <w:r w:rsidR="0049298E" w:rsidRPr="00A3030A">
              <w:rPr>
                <w:rFonts w:asciiTheme="minorEastAsia" w:hAnsiTheme="minorEastAsia" w:hint="eastAsia"/>
                <w:color w:val="auto"/>
              </w:rPr>
              <w:t>を有することを申し立てます。</w:t>
            </w:r>
          </w:p>
          <w:p w14:paraId="55A89546" w14:textId="77777777" w:rsidR="007729AF" w:rsidRPr="00A3030A" w:rsidRDefault="007729AF" w:rsidP="007729AF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F737832" w14:textId="77777777" w:rsidR="007729AF" w:rsidRPr="00A3030A" w:rsidRDefault="007729AF" w:rsidP="007729AF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4BD6E0DE" w14:textId="77777777" w:rsidR="007729AF" w:rsidRPr="00A3030A" w:rsidRDefault="007729AF" w:rsidP="007729AF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7F7C6AA8" w14:textId="4FE90B41" w:rsidR="007729AF" w:rsidRPr="00A3030A" w:rsidRDefault="007729AF" w:rsidP="007729AF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6314B5FA" w14:textId="77777777" w:rsidR="007729AF" w:rsidRPr="00A3030A" w:rsidRDefault="007729AF" w:rsidP="007729AF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提出者</w:t>
            </w:r>
          </w:p>
          <w:p w14:paraId="2C9616E8" w14:textId="77777777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  <w:p w14:paraId="14F98904" w14:textId="77777777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商号又は名称</w:t>
            </w:r>
          </w:p>
          <w:p w14:paraId="440A23E9" w14:textId="393F7C0C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代表者職</w:t>
            </w:r>
            <w:r w:rsidR="00E22673" w:rsidRPr="00A3030A">
              <w:rPr>
                <w:rFonts w:asciiTheme="minorEastAsia" w:hAnsiTheme="minorEastAsia" w:hint="eastAsia"/>
                <w:color w:val="auto"/>
              </w:rPr>
              <w:t>氏</w:t>
            </w:r>
            <w:r w:rsidRPr="00A3030A">
              <w:rPr>
                <w:rFonts w:asciiTheme="minorEastAsia" w:hAnsiTheme="minorEastAsia" w:hint="eastAsia"/>
                <w:color w:val="auto"/>
              </w:rPr>
              <w:t>名</w:t>
            </w:r>
          </w:p>
          <w:p w14:paraId="54108A18" w14:textId="77777777" w:rsidR="007729AF" w:rsidRPr="00A3030A" w:rsidRDefault="007729AF" w:rsidP="007729AF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</w:p>
          <w:p w14:paraId="198E9C81" w14:textId="77777777" w:rsidR="007729AF" w:rsidRPr="00A3030A" w:rsidRDefault="007729AF" w:rsidP="007729AF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</w:p>
          <w:p w14:paraId="0F16B5EA" w14:textId="77777777" w:rsidR="007729AF" w:rsidRPr="00A3030A" w:rsidRDefault="007729AF" w:rsidP="007729AF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連絡先担当者</w:t>
            </w:r>
          </w:p>
          <w:p w14:paraId="754D9C8F" w14:textId="77777777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　属</w:t>
            </w:r>
          </w:p>
          <w:p w14:paraId="3D7C0FE3" w14:textId="77777777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　名</w:t>
            </w:r>
          </w:p>
          <w:p w14:paraId="5B7A4DB5" w14:textId="77777777" w:rsidR="007729AF" w:rsidRPr="00A3030A" w:rsidRDefault="007729AF" w:rsidP="007729AF">
            <w:pPr>
              <w:pStyle w:val="Default"/>
              <w:ind w:firstLineChars="446" w:firstLine="2677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  <w:spacing w:val="180"/>
                <w:fitText w:val="720" w:id="1381115136"/>
              </w:rPr>
              <w:t>TE</w:t>
            </w:r>
            <w:r w:rsidRPr="00A3030A">
              <w:rPr>
                <w:rFonts w:asciiTheme="minorEastAsia" w:hAnsiTheme="minorEastAsia" w:hint="eastAsia"/>
                <w:color w:val="auto"/>
                <w:fitText w:val="720" w:id="1381115136"/>
              </w:rPr>
              <w:t>L</w:t>
            </w:r>
          </w:p>
          <w:p w14:paraId="7E03F536" w14:textId="77777777" w:rsidR="007729AF" w:rsidRPr="00A3030A" w:rsidRDefault="007729AF" w:rsidP="00E22673">
            <w:pPr>
              <w:pStyle w:val="Default"/>
              <w:ind w:firstLineChars="448" w:firstLine="2689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  <w:spacing w:val="180"/>
                <w:fitText w:val="720" w:id="1381115137"/>
              </w:rPr>
              <w:t>FA</w:t>
            </w:r>
            <w:r w:rsidRPr="00A3030A">
              <w:rPr>
                <w:rFonts w:asciiTheme="minorEastAsia" w:hAnsiTheme="minorEastAsia" w:hint="eastAsia"/>
                <w:color w:val="auto"/>
                <w:fitText w:val="720" w:id="1381115137"/>
              </w:rPr>
              <w:t>X</w:t>
            </w:r>
          </w:p>
          <w:p w14:paraId="78E31E5C" w14:textId="77777777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</w:tr>
    </w:tbl>
    <w:p w14:paraId="4D6F4078" w14:textId="61758180" w:rsidR="00537A22" w:rsidRPr="00A3030A" w:rsidRDefault="007729AF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537A22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FF07" w14:textId="77777777" w:rsidR="00014237" w:rsidRDefault="00014237" w:rsidP="00CE7185">
      <w:r>
        <w:separator/>
      </w:r>
    </w:p>
  </w:endnote>
  <w:endnote w:type="continuationSeparator" w:id="0">
    <w:p w14:paraId="0A4E9208" w14:textId="77777777" w:rsidR="00014237" w:rsidRDefault="00014237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5E76CA8E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3262" w14:textId="77777777" w:rsidR="00014237" w:rsidRDefault="00014237" w:rsidP="00CE7185">
      <w:r>
        <w:separator/>
      </w:r>
    </w:p>
  </w:footnote>
  <w:footnote w:type="continuationSeparator" w:id="0">
    <w:p w14:paraId="65404026" w14:textId="77777777" w:rsidR="00014237" w:rsidRDefault="00014237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41A2"/>
    <w:rsid w:val="00011344"/>
    <w:rsid w:val="00014237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5BCD"/>
    <w:rsid w:val="002E2245"/>
    <w:rsid w:val="002E2652"/>
    <w:rsid w:val="002E4A9E"/>
    <w:rsid w:val="002E523B"/>
    <w:rsid w:val="002F2027"/>
    <w:rsid w:val="002F3221"/>
    <w:rsid w:val="002F47BF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4047"/>
    <w:rsid w:val="004F67C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7FA"/>
    <w:rsid w:val="00562B37"/>
    <w:rsid w:val="00563249"/>
    <w:rsid w:val="00563F19"/>
    <w:rsid w:val="005654DD"/>
    <w:rsid w:val="00566538"/>
    <w:rsid w:val="00570B6D"/>
    <w:rsid w:val="00573494"/>
    <w:rsid w:val="005753BB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56B1"/>
    <w:rsid w:val="0069121B"/>
    <w:rsid w:val="00692255"/>
    <w:rsid w:val="006968E1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768F"/>
    <w:rsid w:val="0074198F"/>
    <w:rsid w:val="00755D3B"/>
    <w:rsid w:val="007729AF"/>
    <w:rsid w:val="00773C63"/>
    <w:rsid w:val="007821BE"/>
    <w:rsid w:val="00787168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64D6"/>
    <w:rsid w:val="008D38D9"/>
    <w:rsid w:val="008D5D15"/>
    <w:rsid w:val="008E5658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02BF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TBl1230</cp:lastModifiedBy>
  <cp:revision>2</cp:revision>
  <cp:lastPrinted>2025-01-19T06:48:00Z</cp:lastPrinted>
  <dcterms:created xsi:type="dcterms:W3CDTF">2025-01-19T06:51:00Z</dcterms:created>
  <dcterms:modified xsi:type="dcterms:W3CDTF">2025-01-19T06:51:00Z</dcterms:modified>
</cp:coreProperties>
</file>