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F7" w:rsidRPr="001507A3" w:rsidRDefault="00F95308" w:rsidP="00AA71CC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254000</wp:posOffset>
                </wp:positionV>
                <wp:extent cx="5776595" cy="69570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6595" cy="6957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9E615" id="Rectangle 2" o:spid="_x0000_s1026" style="position:absolute;left:0;text-align:left;margin-left:-12.55pt;margin-top:20pt;width:454.85pt;height:54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  <w:r w:rsidR="00D773CD">
        <w:rPr>
          <w:rFonts w:ascii="ＭＳ 明朝" w:eastAsia="ＭＳ 明朝" w:hAnsi="ＭＳ 明朝" w:hint="eastAsia"/>
          <w:szCs w:val="21"/>
        </w:rPr>
        <w:t>第５</w:t>
      </w:r>
      <w:r w:rsidR="006B285B">
        <w:rPr>
          <w:rFonts w:ascii="ＭＳ 明朝" w:eastAsia="ＭＳ 明朝" w:hAnsi="ＭＳ 明朝" w:hint="eastAsia"/>
          <w:szCs w:val="21"/>
        </w:rPr>
        <w:t>号様式</w:t>
      </w:r>
      <w:r w:rsidR="00AA71CC" w:rsidRPr="001507A3">
        <w:rPr>
          <w:rFonts w:ascii="ＭＳ 明朝" w:eastAsia="ＭＳ 明朝" w:hAnsi="ＭＳ 明朝" w:hint="eastAsia"/>
          <w:szCs w:val="21"/>
        </w:rPr>
        <w:t>（第８条関係）</w:t>
      </w:r>
    </w:p>
    <w:p w:rsidR="00AA71CC" w:rsidRPr="001507A3" w:rsidRDefault="00543925" w:rsidP="0023190D">
      <w:pPr>
        <w:adjustRightInd w:val="0"/>
        <w:spacing w:line="340" w:lineRule="exact"/>
        <w:jc w:val="center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>大府</w:t>
      </w:r>
      <w:r w:rsidR="00AA71CC" w:rsidRPr="001507A3">
        <w:rPr>
          <w:rFonts w:ascii="ＭＳ 明朝" w:eastAsia="ＭＳ 明朝" w:hAnsi="ＭＳ 明朝" w:hint="eastAsia"/>
          <w:color w:val="000000"/>
          <w:szCs w:val="21"/>
        </w:rPr>
        <w:t>市パートナーシップ・ファミリーシップ宣誓書受領証明書等</w:t>
      </w:r>
    </w:p>
    <w:p w:rsidR="00AA71CC" w:rsidRPr="001507A3" w:rsidRDefault="00AA71CC" w:rsidP="0023190D">
      <w:pPr>
        <w:adjustRightInd w:val="0"/>
        <w:spacing w:line="340" w:lineRule="exact"/>
        <w:jc w:val="center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>再交付申請書</w:t>
      </w:r>
    </w:p>
    <w:p w:rsidR="00AA71CC" w:rsidRPr="001507A3" w:rsidRDefault="00AA71CC" w:rsidP="0023190D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</w:p>
    <w:p w:rsidR="00AA71CC" w:rsidRPr="001507A3" w:rsidRDefault="00AA71CC" w:rsidP="0023190D">
      <w:pPr>
        <w:adjustRightInd w:val="0"/>
        <w:spacing w:line="340" w:lineRule="exact"/>
        <w:ind w:firstLineChars="2400" w:firstLine="5040"/>
        <w:jc w:val="right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 xml:space="preserve">年　　月　　日　</w:t>
      </w:r>
    </w:p>
    <w:p w:rsidR="00AA71CC" w:rsidRPr="001507A3" w:rsidRDefault="00AA71CC" w:rsidP="0023190D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</w:p>
    <w:p w:rsidR="00AA71CC" w:rsidRPr="001507A3" w:rsidRDefault="00543925" w:rsidP="0023190D">
      <w:pPr>
        <w:adjustRightInd w:val="0"/>
        <w:spacing w:line="340" w:lineRule="exact"/>
        <w:ind w:firstLineChars="100" w:firstLine="210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>（宛先）大府</w:t>
      </w:r>
      <w:r w:rsidR="00AA71CC" w:rsidRPr="001507A3">
        <w:rPr>
          <w:rFonts w:ascii="ＭＳ 明朝" w:eastAsia="ＭＳ 明朝" w:hAnsi="ＭＳ 明朝" w:hint="eastAsia"/>
          <w:color w:val="000000"/>
          <w:szCs w:val="21"/>
        </w:rPr>
        <w:t>市長</w:t>
      </w:r>
    </w:p>
    <w:p w:rsidR="00AA71CC" w:rsidRPr="001507A3" w:rsidRDefault="00AA71CC" w:rsidP="0023190D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</w:p>
    <w:p w:rsidR="00AA71CC" w:rsidRPr="001507A3" w:rsidRDefault="00543925" w:rsidP="0023190D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 xml:space="preserve">　大府</w:t>
      </w:r>
      <w:r w:rsidR="00AA71CC" w:rsidRPr="001507A3">
        <w:rPr>
          <w:rFonts w:ascii="ＭＳ 明朝" w:eastAsia="ＭＳ 明朝" w:hAnsi="ＭＳ 明朝" w:hint="eastAsia"/>
          <w:color w:val="000000"/>
          <w:szCs w:val="21"/>
        </w:rPr>
        <w:t>市パートナーシップ・ファミリーシップの宣誓に関する要綱第８条第１項の規定により、受領証明書等の再交付を申請します。</w:t>
      </w:r>
    </w:p>
    <w:p w:rsidR="00AA71CC" w:rsidRPr="001507A3" w:rsidRDefault="00AA71CC" w:rsidP="0023190D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</w:p>
    <w:p w:rsidR="00AA71CC" w:rsidRPr="001507A3" w:rsidRDefault="00AA71CC" w:rsidP="0023190D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>１　再交付を申請する理由（該当する□に✓をご記入ください。）</w:t>
      </w:r>
    </w:p>
    <w:p w:rsidR="00AA71CC" w:rsidRPr="001507A3" w:rsidRDefault="00AA71CC" w:rsidP="0023190D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 xml:space="preserve">　　□紛失　　□毀損　　□汚損　□その他（　　　　　　　　　　）</w:t>
      </w:r>
    </w:p>
    <w:p w:rsidR="00AA71CC" w:rsidRPr="001507A3" w:rsidRDefault="00AA71CC" w:rsidP="0023190D">
      <w:pPr>
        <w:adjustRightInd w:val="0"/>
        <w:spacing w:line="340" w:lineRule="exact"/>
        <w:rPr>
          <w:rFonts w:ascii="ＭＳ 明朝" w:eastAsia="ＭＳ 明朝" w:hAnsi="ＭＳ 明朝"/>
          <w:strike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</w:p>
    <w:p w:rsidR="00AA71CC" w:rsidRPr="001507A3" w:rsidRDefault="00AA71CC" w:rsidP="0023190D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>２　再交付を希望するもの（該当する□に✓をご記入ください。）</w:t>
      </w:r>
    </w:p>
    <w:p w:rsidR="00AA71CC" w:rsidRPr="001507A3" w:rsidRDefault="00AA71CC" w:rsidP="0023190D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 xml:space="preserve">　　□</w:t>
      </w:r>
      <w:r w:rsidRPr="001507A3">
        <w:rPr>
          <w:rFonts w:ascii="ＭＳ 明朝" w:eastAsia="ＭＳ 明朝" w:hAnsi="ＭＳ 明朝" w:hint="eastAsia"/>
          <w:color w:val="000000"/>
          <w:spacing w:val="116"/>
          <w:kern w:val="0"/>
          <w:szCs w:val="21"/>
          <w:fitText w:val="1981" w:id="-1227662592"/>
        </w:rPr>
        <w:t>受領証明</w:t>
      </w:r>
      <w:r w:rsidRPr="001507A3">
        <w:rPr>
          <w:rFonts w:ascii="ＭＳ 明朝" w:eastAsia="ＭＳ 明朝" w:hAnsi="ＭＳ 明朝" w:hint="eastAsia"/>
          <w:color w:val="000000"/>
          <w:spacing w:val="1"/>
          <w:kern w:val="0"/>
          <w:szCs w:val="21"/>
          <w:fitText w:val="1981" w:id="-1227662592"/>
        </w:rPr>
        <w:t>書</w:t>
      </w:r>
    </w:p>
    <w:p w:rsidR="00AA71CC" w:rsidRPr="001507A3" w:rsidRDefault="00AA71CC" w:rsidP="0023190D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 xml:space="preserve">　　□受領証明カード（□１部　□２部）</w:t>
      </w:r>
    </w:p>
    <w:p w:rsidR="00AA71CC" w:rsidRPr="001507A3" w:rsidRDefault="00AA71CC" w:rsidP="0023190D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</w:p>
    <w:p w:rsidR="00AA71CC" w:rsidRPr="001507A3" w:rsidRDefault="00AA71CC" w:rsidP="0023190D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>３　申請者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63"/>
        <w:gridCol w:w="7"/>
        <w:gridCol w:w="1661"/>
        <w:gridCol w:w="1650"/>
        <w:gridCol w:w="1668"/>
        <w:gridCol w:w="1646"/>
      </w:tblGrid>
      <w:tr w:rsidR="00AA71CC" w:rsidRPr="001507A3" w:rsidTr="00E14240">
        <w:tc>
          <w:tcPr>
            <w:tcW w:w="1868" w:type="dxa"/>
          </w:tcPr>
          <w:p w:rsidR="00AA71CC" w:rsidRPr="001507A3" w:rsidRDefault="00AA71CC" w:rsidP="0023190D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（ふりがな）</w:t>
            </w:r>
          </w:p>
        </w:tc>
        <w:tc>
          <w:tcPr>
            <w:tcW w:w="3740" w:type="dxa"/>
            <w:gridSpan w:val="3"/>
          </w:tcPr>
          <w:p w:rsidR="00AA71CC" w:rsidRPr="001507A3" w:rsidRDefault="00AA71CC" w:rsidP="0023190D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3736" w:type="dxa"/>
            <w:gridSpan w:val="2"/>
          </w:tcPr>
          <w:p w:rsidR="00AA71CC" w:rsidRPr="001507A3" w:rsidRDefault="00AA71CC" w:rsidP="0023190D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AA71CC" w:rsidRPr="001507A3" w:rsidTr="00E14240">
        <w:tc>
          <w:tcPr>
            <w:tcW w:w="1868" w:type="dxa"/>
            <w:vAlign w:val="center"/>
          </w:tcPr>
          <w:p w:rsidR="00AA71CC" w:rsidRPr="001507A3" w:rsidRDefault="00AA71CC" w:rsidP="0023190D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氏　名</w:t>
            </w:r>
          </w:p>
        </w:tc>
        <w:tc>
          <w:tcPr>
            <w:tcW w:w="1868" w:type="dxa"/>
            <w:gridSpan w:val="2"/>
          </w:tcPr>
          <w:p w:rsidR="00AA71CC" w:rsidRPr="001507A3" w:rsidRDefault="00AA71CC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氏</w:t>
            </w:r>
          </w:p>
          <w:p w:rsidR="00AA71CC" w:rsidRPr="001507A3" w:rsidRDefault="00AA71CC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</w:tcPr>
          <w:p w:rsidR="00AA71CC" w:rsidRPr="001507A3" w:rsidRDefault="00AA71CC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868" w:type="dxa"/>
          </w:tcPr>
          <w:p w:rsidR="00AA71CC" w:rsidRPr="001507A3" w:rsidRDefault="00AA71CC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氏</w:t>
            </w:r>
          </w:p>
        </w:tc>
        <w:tc>
          <w:tcPr>
            <w:tcW w:w="1868" w:type="dxa"/>
          </w:tcPr>
          <w:p w:rsidR="00AA71CC" w:rsidRPr="001507A3" w:rsidRDefault="00AA71CC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名</w:t>
            </w:r>
          </w:p>
        </w:tc>
      </w:tr>
      <w:tr w:rsidR="00AA71CC" w:rsidRPr="001507A3" w:rsidTr="00E14240">
        <w:tc>
          <w:tcPr>
            <w:tcW w:w="1868" w:type="dxa"/>
          </w:tcPr>
          <w:p w:rsidR="00AA71CC" w:rsidRPr="001507A3" w:rsidRDefault="00AA71CC" w:rsidP="0023190D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3740" w:type="dxa"/>
            <w:gridSpan w:val="3"/>
          </w:tcPr>
          <w:p w:rsidR="00AA71CC" w:rsidRPr="001507A3" w:rsidRDefault="00AA71CC" w:rsidP="0023190D">
            <w:pPr>
              <w:adjustRightInd w:val="0"/>
              <w:spacing w:line="340" w:lineRule="exact"/>
              <w:ind w:firstLineChars="400" w:firstLine="840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</w:t>
            </w:r>
          </w:p>
        </w:tc>
        <w:tc>
          <w:tcPr>
            <w:tcW w:w="3736" w:type="dxa"/>
            <w:gridSpan w:val="2"/>
          </w:tcPr>
          <w:p w:rsidR="00AA71CC" w:rsidRPr="001507A3" w:rsidRDefault="00AA71CC" w:rsidP="0023190D">
            <w:pPr>
              <w:adjustRightInd w:val="0"/>
              <w:spacing w:line="340" w:lineRule="exact"/>
              <w:ind w:firstLineChars="400" w:firstLine="840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</w:t>
            </w:r>
          </w:p>
        </w:tc>
      </w:tr>
      <w:tr w:rsidR="00AA71CC" w:rsidRPr="001507A3" w:rsidTr="00E14240">
        <w:tc>
          <w:tcPr>
            <w:tcW w:w="1868" w:type="dxa"/>
          </w:tcPr>
          <w:p w:rsidR="00AA71CC" w:rsidRPr="001507A3" w:rsidRDefault="00AA71CC" w:rsidP="0023190D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（ふりがな）</w:t>
            </w:r>
          </w:p>
        </w:tc>
        <w:tc>
          <w:tcPr>
            <w:tcW w:w="3740" w:type="dxa"/>
            <w:gridSpan w:val="3"/>
          </w:tcPr>
          <w:p w:rsidR="00AA71CC" w:rsidRPr="001507A3" w:rsidRDefault="00AA71CC" w:rsidP="0023190D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3736" w:type="dxa"/>
            <w:gridSpan w:val="2"/>
          </w:tcPr>
          <w:p w:rsidR="00AA71CC" w:rsidRPr="001507A3" w:rsidRDefault="00AA71CC" w:rsidP="0023190D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AA71CC" w:rsidRPr="001507A3" w:rsidTr="00E14240">
        <w:tc>
          <w:tcPr>
            <w:tcW w:w="1868" w:type="dxa"/>
          </w:tcPr>
          <w:p w:rsidR="00AA71CC" w:rsidRPr="001507A3" w:rsidRDefault="00AA71CC" w:rsidP="0023190D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通称名</w:t>
            </w:r>
          </w:p>
          <w:p w:rsidR="00AA71CC" w:rsidRPr="001507A3" w:rsidRDefault="00AA71CC" w:rsidP="0023190D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F95308">
              <w:rPr>
                <w:rFonts w:ascii="ＭＳ 明朝" w:hAnsi="ＭＳ 明朝" w:hint="eastAsia"/>
                <w:color w:val="000000"/>
                <w:spacing w:val="2"/>
                <w:w w:val="56"/>
                <w:sz w:val="21"/>
                <w:szCs w:val="21"/>
                <w:fitText w:val="1430" w:id="-1227662591"/>
              </w:rPr>
              <w:t>＊通称名で宣誓する人の</w:t>
            </w:r>
            <w:r w:rsidRPr="00F95308">
              <w:rPr>
                <w:rFonts w:ascii="ＭＳ 明朝" w:hAnsi="ＭＳ 明朝" w:hint="eastAsia"/>
                <w:color w:val="000000"/>
                <w:spacing w:val="-5"/>
                <w:w w:val="56"/>
                <w:sz w:val="21"/>
                <w:szCs w:val="21"/>
                <w:fitText w:val="1430" w:id="-1227662591"/>
              </w:rPr>
              <w:t>み</w:t>
            </w:r>
          </w:p>
        </w:tc>
        <w:tc>
          <w:tcPr>
            <w:tcW w:w="1868" w:type="dxa"/>
            <w:gridSpan w:val="2"/>
          </w:tcPr>
          <w:p w:rsidR="00AA71CC" w:rsidRPr="001507A3" w:rsidRDefault="00AA71CC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氏</w:t>
            </w:r>
          </w:p>
        </w:tc>
        <w:tc>
          <w:tcPr>
            <w:tcW w:w="1872" w:type="dxa"/>
          </w:tcPr>
          <w:p w:rsidR="00AA71CC" w:rsidRPr="001507A3" w:rsidRDefault="00AA71CC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868" w:type="dxa"/>
          </w:tcPr>
          <w:p w:rsidR="00AA71CC" w:rsidRPr="001507A3" w:rsidRDefault="00AA71CC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氏</w:t>
            </w:r>
          </w:p>
        </w:tc>
        <w:tc>
          <w:tcPr>
            <w:tcW w:w="1868" w:type="dxa"/>
          </w:tcPr>
          <w:p w:rsidR="00AA71CC" w:rsidRPr="001507A3" w:rsidRDefault="00AA71CC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名</w:t>
            </w:r>
          </w:p>
          <w:p w:rsidR="00AA71CC" w:rsidRPr="001507A3" w:rsidRDefault="00AA71CC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AA71CC" w:rsidRPr="001507A3" w:rsidTr="00E14240">
        <w:tc>
          <w:tcPr>
            <w:tcW w:w="1868" w:type="dxa"/>
            <w:vMerge w:val="restart"/>
          </w:tcPr>
          <w:p w:rsidR="00AA71CC" w:rsidRPr="001507A3" w:rsidRDefault="00AA71CC" w:rsidP="0023190D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住　所</w:t>
            </w:r>
          </w:p>
          <w:p w:rsidR="00AA71CC" w:rsidRPr="001507A3" w:rsidRDefault="00AA71CC" w:rsidP="0023190D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F95308">
              <w:rPr>
                <w:rFonts w:ascii="ＭＳ 明朝" w:hAnsi="ＭＳ 明朝" w:hint="eastAsia"/>
                <w:color w:val="000000"/>
                <w:spacing w:val="3"/>
                <w:w w:val="59"/>
                <w:sz w:val="21"/>
                <w:szCs w:val="21"/>
                <w:fitText w:val="1624" w:id="-1227662590"/>
              </w:rPr>
              <w:t>（住民登録しているところ</w:t>
            </w:r>
            <w:r w:rsidRPr="00F95308">
              <w:rPr>
                <w:rFonts w:ascii="ＭＳ 明朝" w:hAnsi="ＭＳ 明朝" w:hint="eastAsia"/>
                <w:color w:val="000000"/>
                <w:spacing w:val="-17"/>
                <w:w w:val="59"/>
                <w:sz w:val="21"/>
                <w:szCs w:val="21"/>
                <w:fitText w:val="1624" w:id="-1227662590"/>
              </w:rPr>
              <w:t>）</w:t>
            </w:r>
          </w:p>
        </w:tc>
        <w:tc>
          <w:tcPr>
            <w:tcW w:w="3740" w:type="dxa"/>
            <w:gridSpan w:val="3"/>
          </w:tcPr>
          <w:p w:rsidR="00AA71CC" w:rsidRPr="001507A3" w:rsidRDefault="00AA71CC" w:rsidP="0023190D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3736" w:type="dxa"/>
            <w:gridSpan w:val="2"/>
          </w:tcPr>
          <w:p w:rsidR="00AA71CC" w:rsidRPr="001507A3" w:rsidRDefault="00AA71CC" w:rsidP="0023190D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AA71CC" w:rsidRPr="001507A3" w:rsidTr="00E14240">
        <w:trPr>
          <w:trHeight w:val="391"/>
        </w:trPr>
        <w:tc>
          <w:tcPr>
            <w:tcW w:w="1868" w:type="dxa"/>
            <w:vMerge/>
          </w:tcPr>
          <w:p w:rsidR="00AA71CC" w:rsidRPr="001507A3" w:rsidRDefault="00AA71CC" w:rsidP="0023190D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3740" w:type="dxa"/>
            <w:gridSpan w:val="3"/>
          </w:tcPr>
          <w:p w:rsidR="00AA71CC" w:rsidRPr="001507A3" w:rsidRDefault="00AA71CC" w:rsidP="0023190D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F95308">
              <w:rPr>
                <w:rFonts w:ascii="ＭＳ 明朝" w:hAnsi="ＭＳ 明朝" w:hint="eastAsia"/>
                <w:color w:val="000000"/>
                <w:spacing w:val="4"/>
                <w:w w:val="59"/>
                <w:sz w:val="21"/>
                <w:szCs w:val="21"/>
                <w:fitText w:val="1132" w:id="-1227662589"/>
              </w:rPr>
              <w:t>（アパート名など</w:t>
            </w:r>
            <w:r w:rsidRPr="00F95308">
              <w:rPr>
                <w:rFonts w:ascii="ＭＳ 明朝" w:hAnsi="ＭＳ 明朝" w:hint="eastAsia"/>
                <w:color w:val="000000"/>
                <w:spacing w:val="-15"/>
                <w:w w:val="59"/>
                <w:sz w:val="21"/>
                <w:szCs w:val="21"/>
                <w:fitText w:val="1132" w:id="-1227662589"/>
              </w:rPr>
              <w:t>）</w:t>
            </w:r>
          </w:p>
        </w:tc>
        <w:tc>
          <w:tcPr>
            <w:tcW w:w="3736" w:type="dxa"/>
            <w:gridSpan w:val="2"/>
          </w:tcPr>
          <w:p w:rsidR="00AA71CC" w:rsidRPr="001507A3" w:rsidRDefault="00AA71CC" w:rsidP="0023190D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F95308">
              <w:rPr>
                <w:rFonts w:ascii="ＭＳ 明朝" w:hAnsi="ＭＳ 明朝" w:hint="eastAsia"/>
                <w:color w:val="000000"/>
                <w:spacing w:val="4"/>
                <w:w w:val="59"/>
                <w:sz w:val="21"/>
                <w:szCs w:val="21"/>
                <w:fitText w:val="1132" w:id="-1227662588"/>
              </w:rPr>
              <w:t>（アパート名など</w:t>
            </w:r>
            <w:r w:rsidRPr="00F95308">
              <w:rPr>
                <w:rFonts w:ascii="ＭＳ 明朝" w:hAnsi="ＭＳ 明朝" w:hint="eastAsia"/>
                <w:color w:val="000000"/>
                <w:spacing w:val="-15"/>
                <w:w w:val="59"/>
                <w:sz w:val="21"/>
                <w:szCs w:val="21"/>
                <w:fitText w:val="1132" w:id="-1227662588"/>
              </w:rPr>
              <w:t>）</w:t>
            </w:r>
          </w:p>
        </w:tc>
      </w:tr>
      <w:tr w:rsidR="00AA71CC" w:rsidRPr="001507A3" w:rsidTr="00E14240">
        <w:tc>
          <w:tcPr>
            <w:tcW w:w="1875" w:type="dxa"/>
            <w:gridSpan w:val="2"/>
          </w:tcPr>
          <w:p w:rsidR="00AA71CC" w:rsidRPr="001507A3" w:rsidRDefault="00AA71CC" w:rsidP="0023190D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223F7">
              <w:rPr>
                <w:rFonts w:ascii="ＭＳ 明朝" w:hAnsi="ＭＳ 明朝" w:hint="eastAsia"/>
                <w:color w:val="000000"/>
                <w:w w:val="89"/>
                <w:sz w:val="21"/>
                <w:szCs w:val="21"/>
                <w:fitText w:val="1132" w:id="-1227662587"/>
              </w:rPr>
              <w:t>日中の連絡</w:t>
            </w:r>
            <w:r w:rsidRPr="001223F7">
              <w:rPr>
                <w:rFonts w:ascii="ＭＳ 明朝" w:hAnsi="ＭＳ 明朝" w:hint="eastAsia"/>
                <w:color w:val="000000"/>
                <w:spacing w:val="5"/>
                <w:w w:val="89"/>
                <w:sz w:val="21"/>
                <w:szCs w:val="21"/>
                <w:fitText w:val="1132" w:id="-1227662587"/>
              </w:rPr>
              <w:t>先</w:t>
            </w:r>
          </w:p>
        </w:tc>
        <w:tc>
          <w:tcPr>
            <w:tcW w:w="3733" w:type="dxa"/>
            <w:gridSpan w:val="2"/>
          </w:tcPr>
          <w:p w:rsidR="00AA71CC" w:rsidRPr="001507A3" w:rsidRDefault="00AA71CC" w:rsidP="0023190D">
            <w:pPr>
              <w:adjustRightInd w:val="0"/>
              <w:spacing w:line="340" w:lineRule="exact"/>
              <w:jc w:val="center"/>
              <w:rPr>
                <w:rFonts w:ascii="ＭＳ 明朝"/>
                <w:b/>
                <w:color w:val="000000"/>
                <w:sz w:val="21"/>
                <w:szCs w:val="21"/>
              </w:rPr>
            </w:pPr>
          </w:p>
        </w:tc>
        <w:tc>
          <w:tcPr>
            <w:tcW w:w="3736" w:type="dxa"/>
            <w:gridSpan w:val="2"/>
          </w:tcPr>
          <w:p w:rsidR="00AA71CC" w:rsidRPr="001507A3" w:rsidRDefault="00AA71CC" w:rsidP="0023190D">
            <w:pPr>
              <w:adjustRightInd w:val="0"/>
              <w:spacing w:line="340" w:lineRule="exact"/>
              <w:jc w:val="center"/>
              <w:rPr>
                <w:rFonts w:ascii="ＭＳ 明朝"/>
                <w:b/>
                <w:color w:val="000000"/>
                <w:sz w:val="21"/>
                <w:szCs w:val="21"/>
              </w:rPr>
            </w:pPr>
          </w:p>
        </w:tc>
      </w:tr>
      <w:tr w:rsidR="00AA71CC" w:rsidRPr="001507A3" w:rsidTr="00E14240">
        <w:tc>
          <w:tcPr>
            <w:tcW w:w="9344" w:type="dxa"/>
            <w:gridSpan w:val="6"/>
          </w:tcPr>
          <w:p w:rsidR="00AA71CC" w:rsidRPr="001507A3" w:rsidRDefault="00AA71CC" w:rsidP="0023190D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代　筆　者</w:t>
            </w:r>
          </w:p>
        </w:tc>
      </w:tr>
      <w:tr w:rsidR="00AA71CC" w:rsidRPr="001507A3" w:rsidTr="00E14240">
        <w:tc>
          <w:tcPr>
            <w:tcW w:w="1868" w:type="dxa"/>
          </w:tcPr>
          <w:p w:rsidR="00AA71CC" w:rsidRPr="001507A3" w:rsidRDefault="00AA71CC" w:rsidP="0023190D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署　名</w:t>
            </w:r>
          </w:p>
        </w:tc>
        <w:tc>
          <w:tcPr>
            <w:tcW w:w="3740" w:type="dxa"/>
            <w:gridSpan w:val="3"/>
            <w:tcBorders>
              <w:right w:val="nil"/>
            </w:tcBorders>
          </w:tcPr>
          <w:p w:rsidR="00AA71CC" w:rsidRPr="001507A3" w:rsidRDefault="00AA71CC" w:rsidP="0023190D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3736" w:type="dxa"/>
            <w:gridSpan w:val="2"/>
            <w:tcBorders>
              <w:left w:val="nil"/>
            </w:tcBorders>
          </w:tcPr>
          <w:p w:rsidR="00AA71CC" w:rsidRPr="001507A3" w:rsidRDefault="00AA71CC" w:rsidP="0023190D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AA71CC" w:rsidRPr="001507A3" w:rsidTr="00E14240">
        <w:tc>
          <w:tcPr>
            <w:tcW w:w="1868" w:type="dxa"/>
          </w:tcPr>
          <w:p w:rsidR="00AA71CC" w:rsidRPr="001507A3" w:rsidRDefault="00AA71CC" w:rsidP="0023190D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住　所</w:t>
            </w:r>
          </w:p>
        </w:tc>
        <w:tc>
          <w:tcPr>
            <w:tcW w:w="3740" w:type="dxa"/>
            <w:gridSpan w:val="3"/>
            <w:tcBorders>
              <w:right w:val="nil"/>
            </w:tcBorders>
          </w:tcPr>
          <w:p w:rsidR="00AA71CC" w:rsidRPr="001507A3" w:rsidRDefault="00AA71CC" w:rsidP="0023190D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3736" w:type="dxa"/>
            <w:gridSpan w:val="2"/>
            <w:tcBorders>
              <w:left w:val="nil"/>
            </w:tcBorders>
          </w:tcPr>
          <w:p w:rsidR="00AA71CC" w:rsidRPr="001507A3" w:rsidRDefault="00AA71CC" w:rsidP="0023190D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</w:tbl>
    <w:p w:rsidR="00AA71CC" w:rsidRPr="001507A3" w:rsidRDefault="00AA71CC" w:rsidP="00AA71CC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43925" w:rsidRPr="001507A3" w:rsidRDefault="00543925" w:rsidP="00AA71CC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507A3">
        <w:rPr>
          <w:rFonts w:ascii="ＭＳ 明朝" w:eastAsia="ＭＳ 明朝" w:hAnsi="ＭＳ 明朝" w:hint="eastAsia"/>
          <w:color w:val="000000"/>
        </w:rPr>
        <w:t>備考　用紙の大きさは、日本産業規格Ａ４とする。</w:t>
      </w:r>
    </w:p>
    <w:p w:rsidR="00B065F7" w:rsidRPr="001507A3" w:rsidRDefault="00B065F7" w:rsidP="00BB65E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1" w:name="last"/>
      <w:bookmarkEnd w:id="1"/>
    </w:p>
    <w:sectPr w:rsidR="00B065F7" w:rsidRPr="001507A3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374" w:rsidRDefault="00A16374">
      <w:r>
        <w:separator/>
      </w:r>
    </w:p>
  </w:endnote>
  <w:endnote w:type="continuationSeparator" w:id="0">
    <w:p w:rsidR="00A16374" w:rsidRDefault="00A1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F7" w:rsidRDefault="00B065F7" w:rsidP="00142BA0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374" w:rsidRDefault="00A16374">
      <w:r>
        <w:separator/>
      </w:r>
    </w:p>
  </w:footnote>
  <w:footnote w:type="continuationSeparator" w:id="0">
    <w:p w:rsidR="00A16374" w:rsidRDefault="00A16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3402E"/>
    <w:multiLevelType w:val="hybridMultilevel"/>
    <w:tmpl w:val="1818CA08"/>
    <w:lvl w:ilvl="0" w:tplc="8D324C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3F"/>
    <w:rsid w:val="00017648"/>
    <w:rsid w:val="00023D87"/>
    <w:rsid w:val="00045ACB"/>
    <w:rsid w:val="00051BF1"/>
    <w:rsid w:val="00064E66"/>
    <w:rsid w:val="00070EBA"/>
    <w:rsid w:val="000774D2"/>
    <w:rsid w:val="00084AF2"/>
    <w:rsid w:val="000D03CB"/>
    <w:rsid w:val="000D0D9A"/>
    <w:rsid w:val="000D73CC"/>
    <w:rsid w:val="000E390B"/>
    <w:rsid w:val="001223F7"/>
    <w:rsid w:val="00142BA0"/>
    <w:rsid w:val="001507A3"/>
    <w:rsid w:val="00156E57"/>
    <w:rsid w:val="00170A72"/>
    <w:rsid w:val="001A189A"/>
    <w:rsid w:val="001A6F9B"/>
    <w:rsid w:val="001D620D"/>
    <w:rsid w:val="001E1CF9"/>
    <w:rsid w:val="001F08A9"/>
    <w:rsid w:val="001F436C"/>
    <w:rsid w:val="002158D4"/>
    <w:rsid w:val="00226E71"/>
    <w:rsid w:val="0023190D"/>
    <w:rsid w:val="002363C0"/>
    <w:rsid w:val="00242B15"/>
    <w:rsid w:val="002650FC"/>
    <w:rsid w:val="0028213F"/>
    <w:rsid w:val="002853C4"/>
    <w:rsid w:val="002914B7"/>
    <w:rsid w:val="00297858"/>
    <w:rsid w:val="002B5643"/>
    <w:rsid w:val="002C7103"/>
    <w:rsid w:val="002E3896"/>
    <w:rsid w:val="00310836"/>
    <w:rsid w:val="00344AA3"/>
    <w:rsid w:val="00356F17"/>
    <w:rsid w:val="00386835"/>
    <w:rsid w:val="003B4451"/>
    <w:rsid w:val="003C2743"/>
    <w:rsid w:val="003D3109"/>
    <w:rsid w:val="003E2BE9"/>
    <w:rsid w:val="00435EC0"/>
    <w:rsid w:val="00463E4E"/>
    <w:rsid w:val="004661E6"/>
    <w:rsid w:val="004924B9"/>
    <w:rsid w:val="004B3D2F"/>
    <w:rsid w:val="004D5D77"/>
    <w:rsid w:val="004F4A94"/>
    <w:rsid w:val="005132DC"/>
    <w:rsid w:val="00543925"/>
    <w:rsid w:val="00567E60"/>
    <w:rsid w:val="00570AF5"/>
    <w:rsid w:val="005724F2"/>
    <w:rsid w:val="005779DA"/>
    <w:rsid w:val="005B3ECE"/>
    <w:rsid w:val="005E5A9F"/>
    <w:rsid w:val="005F4B0F"/>
    <w:rsid w:val="005F6D3F"/>
    <w:rsid w:val="00607850"/>
    <w:rsid w:val="00612BF7"/>
    <w:rsid w:val="0063718A"/>
    <w:rsid w:val="00664FA6"/>
    <w:rsid w:val="006665D2"/>
    <w:rsid w:val="00695319"/>
    <w:rsid w:val="006B285B"/>
    <w:rsid w:val="006C5740"/>
    <w:rsid w:val="006F0C5F"/>
    <w:rsid w:val="006F27A3"/>
    <w:rsid w:val="00726EA7"/>
    <w:rsid w:val="00731FE9"/>
    <w:rsid w:val="0073778B"/>
    <w:rsid w:val="007648DE"/>
    <w:rsid w:val="007C2A9E"/>
    <w:rsid w:val="007E33FE"/>
    <w:rsid w:val="007F71DD"/>
    <w:rsid w:val="00807993"/>
    <w:rsid w:val="0081005A"/>
    <w:rsid w:val="008267D7"/>
    <w:rsid w:val="00837F8E"/>
    <w:rsid w:val="008402DE"/>
    <w:rsid w:val="008855C3"/>
    <w:rsid w:val="008C133C"/>
    <w:rsid w:val="008C44CC"/>
    <w:rsid w:val="008D132E"/>
    <w:rsid w:val="008D32ED"/>
    <w:rsid w:val="008E468C"/>
    <w:rsid w:val="008F44C1"/>
    <w:rsid w:val="00945806"/>
    <w:rsid w:val="00963759"/>
    <w:rsid w:val="00984521"/>
    <w:rsid w:val="009A72E7"/>
    <w:rsid w:val="009C0E71"/>
    <w:rsid w:val="009D028C"/>
    <w:rsid w:val="009F0F4C"/>
    <w:rsid w:val="00A16374"/>
    <w:rsid w:val="00A212DC"/>
    <w:rsid w:val="00A24DD6"/>
    <w:rsid w:val="00A428BA"/>
    <w:rsid w:val="00A61A51"/>
    <w:rsid w:val="00A75F42"/>
    <w:rsid w:val="00AA452C"/>
    <w:rsid w:val="00AA71CC"/>
    <w:rsid w:val="00AE59CF"/>
    <w:rsid w:val="00AF2192"/>
    <w:rsid w:val="00AF7C6D"/>
    <w:rsid w:val="00B065F7"/>
    <w:rsid w:val="00B27A29"/>
    <w:rsid w:val="00B56406"/>
    <w:rsid w:val="00B827FA"/>
    <w:rsid w:val="00BA7A15"/>
    <w:rsid w:val="00BB65E1"/>
    <w:rsid w:val="00BC3942"/>
    <w:rsid w:val="00BC40A7"/>
    <w:rsid w:val="00BD5189"/>
    <w:rsid w:val="00BE0C5B"/>
    <w:rsid w:val="00BE5E44"/>
    <w:rsid w:val="00CC58C4"/>
    <w:rsid w:val="00CC5A10"/>
    <w:rsid w:val="00CF5F7C"/>
    <w:rsid w:val="00D15BE9"/>
    <w:rsid w:val="00D33F18"/>
    <w:rsid w:val="00D42550"/>
    <w:rsid w:val="00D46EF9"/>
    <w:rsid w:val="00D74036"/>
    <w:rsid w:val="00D773CD"/>
    <w:rsid w:val="00D84AAF"/>
    <w:rsid w:val="00D971BE"/>
    <w:rsid w:val="00DB06EB"/>
    <w:rsid w:val="00DB2329"/>
    <w:rsid w:val="00DD703A"/>
    <w:rsid w:val="00E14240"/>
    <w:rsid w:val="00E21A78"/>
    <w:rsid w:val="00E50DAB"/>
    <w:rsid w:val="00E52FC9"/>
    <w:rsid w:val="00E878A4"/>
    <w:rsid w:val="00EA360D"/>
    <w:rsid w:val="00EF4C0C"/>
    <w:rsid w:val="00F3678F"/>
    <w:rsid w:val="00F64FF3"/>
    <w:rsid w:val="00F71D87"/>
    <w:rsid w:val="00F95308"/>
    <w:rsid w:val="00FC10E5"/>
    <w:rsid w:val="00FD4E45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A3BF13-C1A8-4359-A173-C33211A2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3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D73C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D73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D73CC"/>
    <w:rPr>
      <w:rFonts w:cs="Times New Roman"/>
      <w:sz w:val="22"/>
      <w:szCs w:val="22"/>
    </w:rPr>
  </w:style>
  <w:style w:type="table" w:customStyle="1" w:styleId="1">
    <w:name w:val="表 (格子)1"/>
    <w:basedOn w:val="a1"/>
    <w:next w:val="a3"/>
    <w:uiPriority w:val="39"/>
    <w:rsid w:val="00AA71CC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7403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132DC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B285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B285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6B285B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285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6B285B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B285B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6B285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TBl0249</dc:creator>
  <cp:keywords/>
  <dc:description/>
  <cp:lastModifiedBy>TBl0186</cp:lastModifiedBy>
  <cp:revision>2</cp:revision>
  <dcterms:created xsi:type="dcterms:W3CDTF">2023-06-26T04:28:00Z</dcterms:created>
  <dcterms:modified xsi:type="dcterms:W3CDTF">2023-06-26T04:28:00Z</dcterms:modified>
</cp:coreProperties>
</file>