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9F" w:rsidRPr="007D5E77" w:rsidRDefault="00393A31" w:rsidP="00602322">
      <w:pPr>
        <w:wordWrap w:val="0"/>
        <w:autoSpaceDE w:val="0"/>
        <w:autoSpaceDN w:val="0"/>
        <w:rPr>
          <w:rFonts w:ascii="ＭＳ 明朝" w:eastAsia="ＭＳ 明朝" w:hAnsi="Century"/>
          <w:color w:val="000000" w:themeColor="text1"/>
          <w:sz w:val="24"/>
        </w:rPr>
      </w:pPr>
      <w:bookmarkStart w:id="0" w:name="_GoBack"/>
      <w:bookmarkEnd w:id="0"/>
      <w:r w:rsidRPr="007D5E77">
        <w:rPr>
          <w:rFonts w:ascii="ＭＳ 明朝" w:eastAsia="ＭＳ 明朝" w:hAnsi="Century" w:hint="eastAsia"/>
          <w:color w:val="000000" w:themeColor="text1"/>
          <w:sz w:val="24"/>
        </w:rPr>
        <w:t>第</w:t>
      </w:r>
      <w:r w:rsidR="00196B75" w:rsidRPr="007D5E77">
        <w:rPr>
          <w:rFonts w:ascii="ＭＳ 明朝" w:eastAsia="ＭＳ 明朝" w:hAnsi="Century" w:hint="eastAsia"/>
          <w:color w:val="000000" w:themeColor="text1"/>
          <w:sz w:val="24"/>
        </w:rPr>
        <w:t>３</w:t>
      </w:r>
      <w:r w:rsidR="00FB5648" w:rsidRPr="007D5E77">
        <w:rPr>
          <w:rFonts w:ascii="ＭＳ 明朝" w:eastAsia="ＭＳ 明朝" w:hAnsi="Century" w:hint="eastAsia"/>
          <w:color w:val="000000" w:themeColor="text1"/>
          <w:sz w:val="24"/>
        </w:rPr>
        <w:t>号</w:t>
      </w:r>
      <w:r w:rsidR="00D159D2" w:rsidRPr="007D5E77">
        <w:rPr>
          <w:rFonts w:ascii="ＭＳ 明朝" w:eastAsia="ＭＳ 明朝" w:hAnsi="Century" w:hint="eastAsia"/>
          <w:color w:val="000000" w:themeColor="text1"/>
          <w:sz w:val="24"/>
        </w:rPr>
        <w:t>様式（第６</w:t>
      </w:r>
      <w:r w:rsidRPr="007D5E77">
        <w:rPr>
          <w:rFonts w:ascii="ＭＳ 明朝" w:eastAsia="ＭＳ 明朝" w:hAnsi="Century" w:hint="eastAsia"/>
          <w:color w:val="000000" w:themeColor="text1"/>
          <w:sz w:val="24"/>
        </w:rPr>
        <w:t>条関係）</w:t>
      </w:r>
    </w:p>
    <w:p w:rsidR="00393A31" w:rsidRPr="007D5E77" w:rsidRDefault="00393A31" w:rsidP="00393A31">
      <w:pPr>
        <w:ind w:right="136"/>
        <w:jc w:val="right"/>
        <w:rPr>
          <w:color w:val="000000" w:themeColor="text1"/>
          <w:sz w:val="24"/>
        </w:rPr>
      </w:pPr>
      <w:r w:rsidRPr="007D5E77">
        <w:rPr>
          <w:rFonts w:hint="eastAsia"/>
          <w:color w:val="000000" w:themeColor="text1"/>
          <w:sz w:val="24"/>
        </w:rPr>
        <w:t>年　　月　　日</w:t>
      </w:r>
    </w:p>
    <w:p w:rsidR="00393A31" w:rsidRPr="007D5E77" w:rsidRDefault="00196B75" w:rsidP="00393A31">
      <w:pPr>
        <w:ind w:firstLineChars="100" w:firstLine="289"/>
        <w:rPr>
          <w:color w:val="000000" w:themeColor="text1"/>
          <w:sz w:val="24"/>
        </w:rPr>
      </w:pPr>
      <w:r w:rsidRPr="007D5E77">
        <w:rPr>
          <w:rFonts w:hint="eastAsia"/>
          <w:color w:val="000000" w:themeColor="text1"/>
          <w:sz w:val="24"/>
        </w:rPr>
        <w:t>大府</w:t>
      </w:r>
      <w:r w:rsidR="00393A31" w:rsidRPr="007D5E77">
        <w:rPr>
          <w:rFonts w:hint="eastAsia"/>
          <w:color w:val="000000" w:themeColor="text1"/>
          <w:sz w:val="24"/>
        </w:rPr>
        <w:t xml:space="preserve">市長　</w:t>
      </w:r>
      <w:r w:rsidRPr="007D5E77">
        <w:rPr>
          <w:rFonts w:hint="eastAsia"/>
          <w:color w:val="000000" w:themeColor="text1"/>
          <w:sz w:val="24"/>
        </w:rPr>
        <w:t>様</w:t>
      </w:r>
    </w:p>
    <w:p w:rsidR="00393A31" w:rsidRPr="007D5E77" w:rsidRDefault="00393A31">
      <w:pPr>
        <w:rPr>
          <w:color w:val="000000" w:themeColor="text1"/>
          <w:sz w:val="24"/>
        </w:rPr>
      </w:pPr>
    </w:p>
    <w:p w:rsidR="00393A31" w:rsidRPr="007D5E77" w:rsidRDefault="00393A31" w:rsidP="00393A31">
      <w:pPr>
        <w:ind w:firstLineChars="1200" w:firstLine="3470"/>
        <w:rPr>
          <w:color w:val="000000" w:themeColor="text1"/>
          <w:sz w:val="24"/>
        </w:rPr>
      </w:pPr>
      <w:r w:rsidRPr="007D5E77">
        <w:rPr>
          <w:rFonts w:hint="eastAsia"/>
          <w:color w:val="000000" w:themeColor="text1"/>
          <w:sz w:val="24"/>
        </w:rPr>
        <w:t>（申出者）</w:t>
      </w:r>
    </w:p>
    <w:p w:rsidR="002F7510" w:rsidRPr="007D5E77" w:rsidRDefault="00393A31" w:rsidP="002F7510">
      <w:pPr>
        <w:wordWrap w:val="0"/>
        <w:ind w:rightChars="100" w:right="259"/>
        <w:jc w:val="right"/>
        <w:rPr>
          <w:color w:val="000000" w:themeColor="text1"/>
          <w:sz w:val="24"/>
        </w:rPr>
      </w:pPr>
      <w:r w:rsidRPr="007D5E77">
        <w:rPr>
          <w:rFonts w:hint="eastAsia"/>
          <w:color w:val="000000" w:themeColor="text1"/>
          <w:spacing w:val="120"/>
          <w:sz w:val="24"/>
        </w:rPr>
        <w:t>氏</w:t>
      </w:r>
      <w:r w:rsidRPr="007D5E77">
        <w:rPr>
          <w:rFonts w:hint="eastAsia"/>
          <w:color w:val="000000" w:themeColor="text1"/>
          <w:sz w:val="24"/>
        </w:rPr>
        <w:t xml:space="preserve">名　　</w:t>
      </w:r>
      <w:r w:rsidRPr="007D5E77">
        <w:rPr>
          <w:color w:val="000000" w:themeColor="text1"/>
          <w:sz w:val="24"/>
        </w:rPr>
        <w:t xml:space="preserve">       </w:t>
      </w:r>
      <w:r w:rsidRPr="007D5E77">
        <w:rPr>
          <w:rFonts w:hint="eastAsia"/>
          <w:color w:val="000000" w:themeColor="text1"/>
          <w:sz w:val="24"/>
        </w:rPr>
        <w:t xml:space="preserve">　　　　　　</w:t>
      </w:r>
      <w:r w:rsidR="002F7510" w:rsidRPr="007D5E77">
        <w:rPr>
          <w:rFonts w:hint="eastAsia"/>
          <w:color w:val="000000" w:themeColor="text1"/>
          <w:sz w:val="24"/>
        </w:rPr>
        <w:t xml:space="preserve">　</w:t>
      </w:r>
    </w:p>
    <w:p w:rsidR="00393A31" w:rsidRPr="007D5E77" w:rsidRDefault="0061593F">
      <w:pPr>
        <w:rPr>
          <w:rFonts w:asciiTheme="minorEastAsia"/>
          <w:color w:val="000000" w:themeColor="text1"/>
          <w:sz w:val="24"/>
        </w:rPr>
      </w:pPr>
      <w:r w:rsidRPr="007D5E77">
        <w:rPr>
          <w:rFonts w:asciiTheme="minorEastAsia" w:hint="eastAsia"/>
          <w:color w:val="000000" w:themeColor="text1"/>
          <w:sz w:val="24"/>
        </w:rPr>
        <w:t xml:space="preserve">　　　　　　　　　　　　　　　</w:t>
      </w:r>
      <w:r w:rsidR="007D54EC" w:rsidRPr="007D5E77">
        <w:rPr>
          <w:rFonts w:asciiTheme="minorEastAsia" w:hint="eastAsia"/>
          <w:color w:val="000000" w:themeColor="text1"/>
          <w:sz w:val="24"/>
        </w:rPr>
        <w:t>受付</w:t>
      </w:r>
      <w:r w:rsidR="00923E5B" w:rsidRPr="007D5E77">
        <w:rPr>
          <w:rFonts w:asciiTheme="minorEastAsia" w:hint="eastAsia"/>
          <w:color w:val="000000" w:themeColor="text1"/>
          <w:sz w:val="24"/>
        </w:rPr>
        <w:t xml:space="preserve">番号　</w:t>
      </w:r>
      <w:r w:rsidR="007D54EC" w:rsidRPr="007D5E77">
        <w:rPr>
          <w:rFonts w:asciiTheme="minorEastAsia" w:hint="eastAsia"/>
          <w:color w:val="000000" w:themeColor="text1"/>
          <w:sz w:val="24"/>
        </w:rPr>
        <w:t xml:space="preserve">　　　　　　　　　　</w:t>
      </w:r>
    </w:p>
    <w:p w:rsidR="00393A31" w:rsidRPr="007D5E77" w:rsidRDefault="00196B75" w:rsidP="003C32EE">
      <w:pPr>
        <w:spacing w:beforeLines="50" w:before="219"/>
        <w:jc w:val="center"/>
        <w:rPr>
          <w:rFonts w:asciiTheme="minorEastAsia"/>
          <w:color w:val="000000" w:themeColor="text1"/>
          <w:sz w:val="24"/>
        </w:rPr>
      </w:pPr>
      <w:r w:rsidRPr="007D5E77">
        <w:rPr>
          <w:rFonts w:asciiTheme="minorEastAsia" w:hAnsiTheme="minorEastAsia" w:hint="eastAsia"/>
          <w:color w:val="000000" w:themeColor="text1"/>
          <w:sz w:val="24"/>
        </w:rPr>
        <w:t>大府</w:t>
      </w:r>
      <w:r w:rsidR="008203EE" w:rsidRPr="007D5E77">
        <w:rPr>
          <w:rFonts w:asciiTheme="minorEastAsia" w:hAnsiTheme="minorEastAsia" w:hint="eastAsia"/>
          <w:color w:val="000000" w:themeColor="text1"/>
          <w:sz w:val="24"/>
        </w:rPr>
        <w:t>市災害時協力車両登録事項変更申出書</w:t>
      </w:r>
    </w:p>
    <w:p w:rsidR="00393A31" w:rsidRPr="007D5E77" w:rsidRDefault="00393A31">
      <w:pPr>
        <w:rPr>
          <w:rFonts w:asciiTheme="minorEastAsia"/>
          <w:color w:val="000000" w:themeColor="text1"/>
          <w:sz w:val="24"/>
        </w:rPr>
      </w:pPr>
    </w:p>
    <w:p w:rsidR="00D159D2" w:rsidRPr="007D5E77" w:rsidRDefault="00B43E00">
      <w:pPr>
        <w:rPr>
          <w:rFonts w:asciiTheme="minorEastAsia"/>
          <w:color w:val="000000" w:themeColor="text1"/>
          <w:sz w:val="24"/>
        </w:rPr>
      </w:pPr>
      <w:r w:rsidRPr="007D5E77">
        <w:rPr>
          <w:rFonts w:asciiTheme="minorEastAsia" w:hAnsiTheme="minorEastAsia" w:hint="eastAsia"/>
          <w:color w:val="000000" w:themeColor="text1"/>
          <w:sz w:val="24"/>
        </w:rPr>
        <w:t xml:space="preserve">　大府市災害時協力車両登録制度実施要綱第６条の規定に基づき、次のとおり登録</w:t>
      </w:r>
      <w:r w:rsidR="001335B3" w:rsidRPr="007D5E77">
        <w:rPr>
          <w:rFonts w:asciiTheme="minorEastAsia" w:hAnsiTheme="minorEastAsia" w:hint="eastAsia"/>
          <w:color w:val="000000" w:themeColor="text1"/>
          <w:sz w:val="24"/>
        </w:rPr>
        <w:t>事項</w:t>
      </w:r>
      <w:r w:rsidRPr="007D5E77">
        <w:rPr>
          <w:rFonts w:asciiTheme="minorEastAsia" w:hAnsiTheme="minorEastAsia" w:hint="eastAsia"/>
          <w:color w:val="000000" w:themeColor="text1"/>
          <w:sz w:val="24"/>
        </w:rPr>
        <w:t>の変更を申</w:t>
      </w:r>
      <w:r w:rsidR="0061593F" w:rsidRPr="007D5E77">
        <w:rPr>
          <w:rFonts w:asciiTheme="minorEastAsia" w:hAnsiTheme="minorEastAsia" w:hint="eastAsia"/>
          <w:color w:val="000000" w:themeColor="text1"/>
          <w:sz w:val="24"/>
        </w:rPr>
        <w:t>し</w:t>
      </w:r>
      <w:r w:rsidRPr="007D5E77">
        <w:rPr>
          <w:rFonts w:asciiTheme="minorEastAsia" w:hAnsiTheme="minorEastAsia" w:hint="eastAsia"/>
          <w:color w:val="000000" w:themeColor="text1"/>
          <w:sz w:val="24"/>
        </w:rPr>
        <w:t>出ます。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516"/>
        <w:gridCol w:w="2592"/>
        <w:gridCol w:w="5498"/>
      </w:tblGrid>
      <w:tr w:rsidR="007D5E77" w:rsidRPr="007D5E77" w:rsidTr="003D4247">
        <w:trPr>
          <w:jc w:val="center"/>
        </w:trPr>
        <w:tc>
          <w:tcPr>
            <w:tcW w:w="3680" w:type="dxa"/>
            <w:gridSpan w:val="3"/>
          </w:tcPr>
          <w:p w:rsidR="006F4438" w:rsidRPr="007D5E77" w:rsidRDefault="006F4438" w:rsidP="007F3D5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D5E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個人・法人等の別</w:t>
            </w:r>
          </w:p>
        </w:tc>
        <w:tc>
          <w:tcPr>
            <w:tcW w:w="5498" w:type="dxa"/>
          </w:tcPr>
          <w:p w:rsidR="006F4438" w:rsidRPr="007D5E77" w:rsidRDefault="006F4438" w:rsidP="007F3D5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D5E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個人　・　法人等　　（いずれかに○）</w:t>
            </w:r>
          </w:p>
        </w:tc>
      </w:tr>
      <w:tr w:rsidR="007D5E77" w:rsidRPr="007D5E77" w:rsidTr="00457D4B">
        <w:trPr>
          <w:jc w:val="center"/>
        </w:trPr>
        <w:tc>
          <w:tcPr>
            <w:tcW w:w="572" w:type="dxa"/>
            <w:vMerge w:val="restart"/>
            <w:textDirection w:val="tbRlV"/>
          </w:tcPr>
          <w:p w:rsidR="003D4247" w:rsidRPr="007D5E77" w:rsidRDefault="003D4247" w:rsidP="007F3D54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D5E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所有者</w:t>
            </w:r>
          </w:p>
        </w:tc>
        <w:tc>
          <w:tcPr>
            <w:tcW w:w="516" w:type="dxa"/>
            <w:vAlign w:val="center"/>
          </w:tcPr>
          <w:p w:rsidR="003D4247" w:rsidRPr="007D5E77" w:rsidRDefault="003D4247" w:rsidP="007F3D5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592" w:type="dxa"/>
          </w:tcPr>
          <w:p w:rsidR="003D4247" w:rsidRPr="007D5E77" w:rsidRDefault="003D4247" w:rsidP="003D424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D5E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ふりがな</w:t>
            </w:r>
          </w:p>
          <w:p w:rsidR="003D4247" w:rsidRPr="007D5E77" w:rsidRDefault="003D4247" w:rsidP="003D424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D5E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氏名（名称）</w:t>
            </w:r>
          </w:p>
        </w:tc>
        <w:tc>
          <w:tcPr>
            <w:tcW w:w="5498" w:type="dxa"/>
          </w:tcPr>
          <w:p w:rsidR="003D4247" w:rsidRPr="007D5E77" w:rsidRDefault="003D4247" w:rsidP="007F3D5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7D5E77" w:rsidRPr="007D5E77" w:rsidTr="00457D4B">
        <w:trPr>
          <w:jc w:val="center"/>
        </w:trPr>
        <w:tc>
          <w:tcPr>
            <w:tcW w:w="572" w:type="dxa"/>
            <w:vMerge/>
          </w:tcPr>
          <w:p w:rsidR="003D4247" w:rsidRPr="007D5E77" w:rsidRDefault="003D4247" w:rsidP="007F3D5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16" w:type="dxa"/>
            <w:vAlign w:val="center"/>
          </w:tcPr>
          <w:p w:rsidR="003D4247" w:rsidRPr="007D5E77" w:rsidRDefault="003D4247" w:rsidP="007F3D5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592" w:type="dxa"/>
          </w:tcPr>
          <w:p w:rsidR="003D4247" w:rsidRPr="007D5E77" w:rsidRDefault="003D4247" w:rsidP="007F3D5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D5E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住所（所在地）</w:t>
            </w:r>
          </w:p>
        </w:tc>
        <w:tc>
          <w:tcPr>
            <w:tcW w:w="5498" w:type="dxa"/>
          </w:tcPr>
          <w:p w:rsidR="003D4247" w:rsidRPr="007D5E77" w:rsidRDefault="003D4247" w:rsidP="007F3D5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7D5E77" w:rsidRPr="007D5E77" w:rsidTr="00457D4B">
        <w:trPr>
          <w:jc w:val="center"/>
        </w:trPr>
        <w:tc>
          <w:tcPr>
            <w:tcW w:w="572" w:type="dxa"/>
            <w:vMerge/>
          </w:tcPr>
          <w:p w:rsidR="003D4247" w:rsidRPr="007D5E77" w:rsidRDefault="003D4247" w:rsidP="007F3D5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16" w:type="dxa"/>
            <w:vAlign w:val="center"/>
          </w:tcPr>
          <w:p w:rsidR="003D4247" w:rsidRPr="007D5E77" w:rsidRDefault="003D4247" w:rsidP="007F3D5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592" w:type="dxa"/>
          </w:tcPr>
          <w:p w:rsidR="003D4247" w:rsidRPr="007D5E77" w:rsidRDefault="003D4247" w:rsidP="003D424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D5E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勤務先住所</w:t>
            </w:r>
          </w:p>
          <w:p w:rsidR="003D4247" w:rsidRPr="007D5E77" w:rsidRDefault="003D4247" w:rsidP="003D424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D5E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※市内在勤者のみ</w:t>
            </w:r>
          </w:p>
        </w:tc>
        <w:tc>
          <w:tcPr>
            <w:tcW w:w="5498" w:type="dxa"/>
          </w:tcPr>
          <w:p w:rsidR="003D4247" w:rsidRPr="007D5E77" w:rsidRDefault="003D4247" w:rsidP="007F3D5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7D5E77" w:rsidRPr="007D5E77" w:rsidTr="00457D4B">
        <w:trPr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:rsidR="00457D4B" w:rsidRPr="007D5E77" w:rsidRDefault="00457D4B" w:rsidP="007F3D54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D5E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516" w:type="dxa"/>
            <w:vAlign w:val="center"/>
          </w:tcPr>
          <w:p w:rsidR="00457D4B" w:rsidRPr="007D5E77" w:rsidRDefault="00457D4B" w:rsidP="007F3D54">
            <w:pPr>
              <w:ind w:left="62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457D4B" w:rsidRPr="007D5E77" w:rsidRDefault="00457D4B" w:rsidP="00457D4B">
            <w:pPr>
              <w:ind w:left="62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D5E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携帯電話</w:t>
            </w:r>
          </w:p>
          <w:p w:rsidR="00457D4B" w:rsidRPr="007D5E77" w:rsidRDefault="00457D4B" w:rsidP="00457D4B">
            <w:pPr>
              <w:ind w:left="62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D5E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自宅電話</w:t>
            </w:r>
          </w:p>
        </w:tc>
        <w:tc>
          <w:tcPr>
            <w:tcW w:w="5498" w:type="dxa"/>
          </w:tcPr>
          <w:p w:rsidR="00457D4B" w:rsidRPr="007D5E77" w:rsidRDefault="00457D4B" w:rsidP="007F3D5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457D4B" w:rsidRPr="007D5E77" w:rsidRDefault="00457D4B" w:rsidP="007F3D5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7D5E77" w:rsidRPr="007D5E77" w:rsidTr="00457D4B">
        <w:trPr>
          <w:jc w:val="center"/>
        </w:trPr>
        <w:tc>
          <w:tcPr>
            <w:tcW w:w="572" w:type="dxa"/>
            <w:vMerge/>
          </w:tcPr>
          <w:p w:rsidR="00457D4B" w:rsidRPr="007D5E77" w:rsidRDefault="00457D4B" w:rsidP="007F3D5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16" w:type="dxa"/>
            <w:vAlign w:val="center"/>
          </w:tcPr>
          <w:p w:rsidR="00457D4B" w:rsidRPr="007D5E77" w:rsidRDefault="00457D4B" w:rsidP="007F3D54">
            <w:pPr>
              <w:ind w:left="62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457D4B" w:rsidRPr="007D5E77" w:rsidRDefault="00457D4B" w:rsidP="007F3D54">
            <w:pPr>
              <w:ind w:left="62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D5E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ＦＡＸ</w:t>
            </w:r>
          </w:p>
        </w:tc>
        <w:tc>
          <w:tcPr>
            <w:tcW w:w="5498" w:type="dxa"/>
          </w:tcPr>
          <w:p w:rsidR="00457D4B" w:rsidRPr="007D5E77" w:rsidRDefault="00457D4B" w:rsidP="007F3D5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7D5E77" w:rsidRPr="007D5E77" w:rsidTr="00457D4B">
        <w:trPr>
          <w:jc w:val="center"/>
        </w:trPr>
        <w:tc>
          <w:tcPr>
            <w:tcW w:w="572" w:type="dxa"/>
            <w:vMerge/>
          </w:tcPr>
          <w:p w:rsidR="00457D4B" w:rsidRPr="007D5E77" w:rsidRDefault="00457D4B" w:rsidP="00457D4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16" w:type="dxa"/>
            <w:vAlign w:val="center"/>
          </w:tcPr>
          <w:p w:rsidR="00457D4B" w:rsidRPr="007D5E77" w:rsidRDefault="00457D4B" w:rsidP="00457D4B">
            <w:pPr>
              <w:ind w:left="62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457D4B" w:rsidRPr="007D5E77" w:rsidRDefault="00457D4B" w:rsidP="00457D4B">
            <w:pPr>
              <w:ind w:left="62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D5E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5498" w:type="dxa"/>
          </w:tcPr>
          <w:p w:rsidR="00457D4B" w:rsidRPr="007D5E77" w:rsidRDefault="00457D4B" w:rsidP="00457D4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7D5E77" w:rsidRPr="007D5E77" w:rsidTr="00457D4B">
        <w:trPr>
          <w:trHeight w:val="577"/>
          <w:jc w:val="center"/>
        </w:trPr>
        <w:tc>
          <w:tcPr>
            <w:tcW w:w="572" w:type="dxa"/>
            <w:vMerge w:val="restart"/>
            <w:textDirection w:val="tbRlV"/>
          </w:tcPr>
          <w:p w:rsidR="00457D4B" w:rsidRPr="007D5E77" w:rsidRDefault="00457D4B" w:rsidP="00457D4B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D5E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車</w:t>
            </w:r>
            <w:r w:rsidR="00AA7594" w:rsidRPr="007D5E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7D5E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両</w:t>
            </w:r>
          </w:p>
        </w:tc>
        <w:tc>
          <w:tcPr>
            <w:tcW w:w="516" w:type="dxa"/>
            <w:vAlign w:val="center"/>
          </w:tcPr>
          <w:p w:rsidR="00457D4B" w:rsidRPr="007D5E77" w:rsidRDefault="00457D4B" w:rsidP="00457D4B">
            <w:pPr>
              <w:ind w:left="62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457D4B" w:rsidRPr="007D5E77" w:rsidRDefault="00457D4B" w:rsidP="00457D4B">
            <w:pPr>
              <w:ind w:left="62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D5E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登録番号</w:t>
            </w:r>
          </w:p>
        </w:tc>
        <w:tc>
          <w:tcPr>
            <w:tcW w:w="5498" w:type="dxa"/>
          </w:tcPr>
          <w:p w:rsidR="00457D4B" w:rsidRPr="007D5E77" w:rsidRDefault="00457D4B" w:rsidP="00457D4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7D5E77" w:rsidRPr="007D5E77" w:rsidTr="00457D4B">
        <w:trPr>
          <w:trHeight w:val="577"/>
          <w:jc w:val="center"/>
        </w:trPr>
        <w:tc>
          <w:tcPr>
            <w:tcW w:w="572" w:type="dxa"/>
            <w:vMerge/>
          </w:tcPr>
          <w:p w:rsidR="00457D4B" w:rsidRPr="007D5E77" w:rsidRDefault="00457D4B" w:rsidP="00457D4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16" w:type="dxa"/>
            <w:vAlign w:val="center"/>
          </w:tcPr>
          <w:p w:rsidR="00457D4B" w:rsidRPr="007D5E77" w:rsidRDefault="00457D4B" w:rsidP="00457D4B">
            <w:pPr>
              <w:ind w:left="62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457D4B" w:rsidRPr="007D5E77" w:rsidRDefault="00457D4B" w:rsidP="00457D4B">
            <w:pPr>
              <w:ind w:left="62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D5E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車名</w:t>
            </w:r>
          </w:p>
        </w:tc>
        <w:tc>
          <w:tcPr>
            <w:tcW w:w="5498" w:type="dxa"/>
          </w:tcPr>
          <w:p w:rsidR="00457D4B" w:rsidRPr="007D5E77" w:rsidRDefault="00457D4B" w:rsidP="00457D4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457D4B" w:rsidRPr="007D5E77" w:rsidTr="00457D4B">
        <w:trPr>
          <w:trHeight w:val="578"/>
          <w:jc w:val="center"/>
        </w:trPr>
        <w:tc>
          <w:tcPr>
            <w:tcW w:w="572" w:type="dxa"/>
            <w:vMerge/>
          </w:tcPr>
          <w:p w:rsidR="00457D4B" w:rsidRPr="007D5E77" w:rsidRDefault="00457D4B" w:rsidP="00457D4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16" w:type="dxa"/>
            <w:vAlign w:val="center"/>
          </w:tcPr>
          <w:p w:rsidR="00457D4B" w:rsidRPr="007D5E77" w:rsidRDefault="00457D4B" w:rsidP="00457D4B">
            <w:pPr>
              <w:ind w:left="62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457D4B" w:rsidRPr="007D5E77" w:rsidRDefault="00457D4B" w:rsidP="00457D4B">
            <w:pPr>
              <w:ind w:left="62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D5E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車検証有効期限</w:t>
            </w:r>
          </w:p>
        </w:tc>
        <w:tc>
          <w:tcPr>
            <w:tcW w:w="5498" w:type="dxa"/>
          </w:tcPr>
          <w:p w:rsidR="00457D4B" w:rsidRPr="007D5E77" w:rsidRDefault="00457D4B" w:rsidP="00457D4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393A31" w:rsidRPr="007D5E77" w:rsidRDefault="006F4438" w:rsidP="006F4438">
      <w:pPr>
        <w:spacing w:beforeLines="50" w:before="219"/>
        <w:ind w:left="292" w:hangingChars="101" w:hanging="292"/>
        <w:rPr>
          <w:rFonts w:asciiTheme="minorEastAsia"/>
          <w:color w:val="000000" w:themeColor="text1"/>
          <w:sz w:val="24"/>
        </w:rPr>
      </w:pPr>
      <w:r w:rsidRPr="007D5E77">
        <w:rPr>
          <w:rFonts w:asciiTheme="minorEastAsia" w:hAnsiTheme="minorEastAsia" w:hint="eastAsia"/>
          <w:color w:val="000000" w:themeColor="text1"/>
          <w:sz w:val="24"/>
        </w:rPr>
        <w:t>※</w:t>
      </w:r>
      <w:r w:rsidR="00510369" w:rsidRPr="007D5E77">
        <w:rPr>
          <w:rFonts w:asciiTheme="minorEastAsia" w:hAnsiTheme="minorEastAsia" w:hint="eastAsia"/>
          <w:color w:val="000000" w:themeColor="text1"/>
          <w:sz w:val="24"/>
        </w:rPr>
        <w:t>変更のあった項目</w:t>
      </w:r>
      <w:r w:rsidR="00763B58" w:rsidRPr="007D5E77">
        <w:rPr>
          <w:rFonts w:asciiTheme="minorEastAsia" w:hAnsiTheme="minorEastAsia" w:hint="eastAsia"/>
          <w:color w:val="000000" w:themeColor="text1"/>
          <w:sz w:val="24"/>
        </w:rPr>
        <w:t>に</w:t>
      </w:r>
      <w:r w:rsidR="00D159D2" w:rsidRPr="007D5E77">
        <w:rPr>
          <w:rFonts w:asciiTheme="minorEastAsia" w:hAnsiTheme="minorEastAsia" w:hint="eastAsia"/>
          <w:color w:val="000000" w:themeColor="text1"/>
          <w:sz w:val="24"/>
        </w:rPr>
        <w:t>チェックし、変更後の内容を記入してください。</w:t>
      </w:r>
    </w:p>
    <w:p w:rsidR="00393A31" w:rsidRPr="007D5E77" w:rsidRDefault="006F4438" w:rsidP="006F4438">
      <w:pPr>
        <w:spacing w:beforeLines="50" w:before="219"/>
        <w:ind w:left="292" w:hangingChars="101" w:hanging="292"/>
        <w:rPr>
          <w:rFonts w:asciiTheme="minorEastAsia"/>
          <w:color w:val="000000" w:themeColor="text1"/>
          <w:sz w:val="24"/>
        </w:rPr>
      </w:pPr>
      <w:r w:rsidRPr="007D5E77">
        <w:rPr>
          <w:rFonts w:asciiTheme="minorEastAsia" w:hAnsiTheme="minorEastAsia" w:hint="eastAsia"/>
          <w:color w:val="000000" w:themeColor="text1"/>
          <w:sz w:val="24"/>
        </w:rPr>
        <w:t>※</w:t>
      </w:r>
      <w:r w:rsidR="00735FA4" w:rsidRPr="007D5E77">
        <w:rPr>
          <w:rFonts w:asciiTheme="minorEastAsia" w:hAnsiTheme="minorEastAsia" w:hint="eastAsia"/>
          <w:color w:val="000000" w:themeColor="text1"/>
          <w:sz w:val="24"/>
        </w:rPr>
        <w:t>登録</w:t>
      </w:r>
      <w:r w:rsidRPr="007D5E77">
        <w:rPr>
          <w:rFonts w:asciiTheme="minorEastAsia" w:hAnsiTheme="minorEastAsia" w:hint="eastAsia"/>
          <w:color w:val="000000" w:themeColor="text1"/>
          <w:sz w:val="24"/>
        </w:rPr>
        <w:t>する</w:t>
      </w:r>
      <w:r w:rsidR="00AE694B" w:rsidRPr="007D5E77">
        <w:rPr>
          <w:rFonts w:asciiTheme="minorEastAsia" w:hAnsiTheme="minorEastAsia" w:hint="eastAsia"/>
          <w:color w:val="000000" w:themeColor="text1"/>
          <w:sz w:val="24"/>
        </w:rPr>
        <w:t>車両の自動車検査証（車検証）の内容が変更になる場合は、写しを添付</w:t>
      </w:r>
      <w:r w:rsidR="00763B58" w:rsidRPr="007D5E77">
        <w:rPr>
          <w:rFonts w:asciiTheme="minorEastAsia" w:hAnsiTheme="minorEastAsia" w:hint="eastAsia"/>
          <w:color w:val="000000" w:themeColor="text1"/>
          <w:sz w:val="24"/>
        </w:rPr>
        <w:t>してください</w:t>
      </w:r>
      <w:r w:rsidR="00AE694B" w:rsidRPr="007D5E77"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510369" w:rsidRPr="007D5E77" w:rsidRDefault="00510369" w:rsidP="006F4438">
      <w:pPr>
        <w:spacing w:beforeLines="50" w:before="219"/>
        <w:ind w:left="292" w:hangingChars="101" w:hanging="292"/>
        <w:rPr>
          <w:rFonts w:asciiTheme="minorEastAsia"/>
          <w:color w:val="000000" w:themeColor="text1"/>
          <w:sz w:val="24"/>
        </w:rPr>
      </w:pPr>
      <w:r w:rsidRPr="007D5E77">
        <w:rPr>
          <w:rFonts w:asciiTheme="minorEastAsia" w:hAnsiTheme="minorEastAsia" w:hint="eastAsia"/>
          <w:color w:val="000000" w:themeColor="text1"/>
          <w:sz w:val="24"/>
        </w:rPr>
        <w:t>※手続き完了後に、</w:t>
      </w:r>
      <w:r w:rsidR="003C32EE" w:rsidRPr="007D5E77">
        <w:rPr>
          <w:rFonts w:asciiTheme="minorEastAsia" w:hAnsiTheme="minorEastAsia" w:hint="eastAsia"/>
          <w:color w:val="000000" w:themeColor="text1"/>
          <w:sz w:val="24"/>
        </w:rPr>
        <w:t>新しい</w:t>
      </w:r>
      <w:r w:rsidRPr="007D5E77">
        <w:rPr>
          <w:rFonts w:asciiTheme="minorEastAsia" w:hAnsiTheme="minorEastAsia" w:hint="eastAsia"/>
          <w:color w:val="000000" w:themeColor="text1"/>
          <w:sz w:val="24"/>
        </w:rPr>
        <w:t>大府市災害時協力車両登録証を交付します</w:t>
      </w:r>
      <w:r w:rsidR="003C32EE" w:rsidRPr="007D5E77">
        <w:rPr>
          <w:rFonts w:asciiTheme="minorEastAsia" w:hAnsiTheme="minorEastAsia" w:hint="eastAsia"/>
          <w:color w:val="000000" w:themeColor="text1"/>
          <w:sz w:val="24"/>
        </w:rPr>
        <w:t>ので、変更前の大府市災害時協力車両登録証を返却してください</w:t>
      </w:r>
      <w:r w:rsidRPr="007D5E77">
        <w:rPr>
          <w:rFonts w:asciiTheme="minorEastAsia" w:hAnsiTheme="minorEastAsia" w:hint="eastAsia"/>
          <w:color w:val="000000" w:themeColor="text1"/>
          <w:sz w:val="24"/>
        </w:rPr>
        <w:t>。</w:t>
      </w:r>
    </w:p>
    <w:sectPr w:rsidR="00510369" w:rsidRPr="007D5E77" w:rsidSect="005A1874">
      <w:pgSz w:w="11906" w:h="16838" w:code="9"/>
      <w:pgMar w:top="1247" w:right="1134" w:bottom="1021" w:left="1701" w:header="851" w:footer="992" w:gutter="0"/>
      <w:cols w:space="425"/>
      <w:docGrid w:type="linesAndChars" w:linePitch="438" w:charSpace="100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87" w:rsidRDefault="00B40087" w:rsidP="004E745A">
      <w:r>
        <w:separator/>
      </w:r>
    </w:p>
  </w:endnote>
  <w:endnote w:type="continuationSeparator" w:id="0">
    <w:p w:rsidR="00B40087" w:rsidRDefault="00B40087" w:rsidP="004E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87" w:rsidRDefault="00B40087" w:rsidP="004E745A">
      <w:r>
        <w:separator/>
      </w:r>
    </w:p>
  </w:footnote>
  <w:footnote w:type="continuationSeparator" w:id="0">
    <w:p w:rsidR="00B40087" w:rsidRDefault="00B40087" w:rsidP="004E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oNotTrackFormatting/>
  <w:defaultTabStop w:val="840"/>
  <w:drawingGridHorizontalSpacing w:val="259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31"/>
    <w:rsid w:val="00042D99"/>
    <w:rsid w:val="00090B01"/>
    <w:rsid w:val="001070EB"/>
    <w:rsid w:val="001335B3"/>
    <w:rsid w:val="00196B75"/>
    <w:rsid w:val="001C5922"/>
    <w:rsid w:val="001D109F"/>
    <w:rsid w:val="002104EF"/>
    <w:rsid w:val="00272770"/>
    <w:rsid w:val="002B3BD9"/>
    <w:rsid w:val="002F7510"/>
    <w:rsid w:val="00364089"/>
    <w:rsid w:val="00393A31"/>
    <w:rsid w:val="003C32EE"/>
    <w:rsid w:val="003D4247"/>
    <w:rsid w:val="00457D4B"/>
    <w:rsid w:val="004E745A"/>
    <w:rsid w:val="004F46E4"/>
    <w:rsid w:val="005078E9"/>
    <w:rsid w:val="00510369"/>
    <w:rsid w:val="00543DFB"/>
    <w:rsid w:val="005A1874"/>
    <w:rsid w:val="00602322"/>
    <w:rsid w:val="0061593F"/>
    <w:rsid w:val="006D49C4"/>
    <w:rsid w:val="006F4438"/>
    <w:rsid w:val="007320D5"/>
    <w:rsid w:val="00735FA4"/>
    <w:rsid w:val="00763B58"/>
    <w:rsid w:val="007D54EC"/>
    <w:rsid w:val="007D5E77"/>
    <w:rsid w:val="007F3D54"/>
    <w:rsid w:val="008203EE"/>
    <w:rsid w:val="0082770E"/>
    <w:rsid w:val="008B47CE"/>
    <w:rsid w:val="0090394D"/>
    <w:rsid w:val="00923E5B"/>
    <w:rsid w:val="00A331A9"/>
    <w:rsid w:val="00A75A14"/>
    <w:rsid w:val="00AA7594"/>
    <w:rsid w:val="00AE694B"/>
    <w:rsid w:val="00AF58EE"/>
    <w:rsid w:val="00B40087"/>
    <w:rsid w:val="00B43E00"/>
    <w:rsid w:val="00B603F1"/>
    <w:rsid w:val="00BD7F79"/>
    <w:rsid w:val="00C13D6F"/>
    <w:rsid w:val="00C14882"/>
    <w:rsid w:val="00C51EF8"/>
    <w:rsid w:val="00D159D2"/>
    <w:rsid w:val="00D51455"/>
    <w:rsid w:val="00D56425"/>
    <w:rsid w:val="00DB1C5F"/>
    <w:rsid w:val="00DC5797"/>
    <w:rsid w:val="00E55104"/>
    <w:rsid w:val="00E92E4F"/>
    <w:rsid w:val="00F2283D"/>
    <w:rsid w:val="00F63FDB"/>
    <w:rsid w:val="00F77076"/>
    <w:rsid w:val="00FB5648"/>
    <w:rsid w:val="00FE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A19C73-7935-47FC-9C85-F263A366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C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A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4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E745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E7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E74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TBl0201</dc:creator>
  <cp:keywords/>
  <dc:description/>
  <cp:lastModifiedBy>TBl0201</cp:lastModifiedBy>
  <cp:revision>3</cp:revision>
  <cp:lastPrinted>2018-01-17T03:52:00Z</cp:lastPrinted>
  <dcterms:created xsi:type="dcterms:W3CDTF">2022-03-24T09:20:00Z</dcterms:created>
  <dcterms:modified xsi:type="dcterms:W3CDTF">2022-03-24T09:23:00Z</dcterms:modified>
</cp:coreProperties>
</file>