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AE" w:rsidRDefault="004876AE" w:rsidP="004876AE">
      <w:pPr>
        <w:widowControl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>様式第</w:t>
      </w:r>
      <w:r>
        <w:rPr>
          <w:rFonts w:hAnsi="ＭＳ 明朝" w:hint="eastAsia"/>
        </w:rPr>
        <w:t>６</w:t>
      </w:r>
      <w:r w:rsidRPr="009B40D1">
        <w:rPr>
          <w:rFonts w:hAnsi="ＭＳ 明朝" w:hint="eastAsia"/>
        </w:rPr>
        <w:t>（要綱</w:t>
      </w:r>
      <w:r w:rsidRPr="001042A2">
        <w:rPr>
          <w:rFonts w:hint="eastAsia"/>
        </w:rPr>
        <w:t>第13条</w:t>
      </w:r>
      <w:r w:rsidRPr="009B40D1">
        <w:rPr>
          <w:rFonts w:hAnsi="ＭＳ 明朝" w:hint="eastAsia"/>
        </w:rPr>
        <w:t>関係）</w:t>
      </w:r>
      <w:r w:rsidRPr="004E3929">
        <w:rPr>
          <w:rFonts w:hAnsi="ＭＳ 明朝" w:hint="eastAsia"/>
        </w:rPr>
        <w:t>（日本</w:t>
      </w:r>
      <w:r w:rsidR="00CB2CD0">
        <w:rPr>
          <w:rFonts w:hAnsi="ＭＳ 明朝" w:hint="eastAsia"/>
        </w:rPr>
        <w:t>産</w:t>
      </w:r>
      <w:r w:rsidRPr="004E3929">
        <w:rPr>
          <w:rFonts w:hAnsi="ＭＳ 明朝" w:hint="eastAsia"/>
        </w:rPr>
        <w:t>業規格Ａ</w:t>
      </w:r>
      <w:r>
        <w:rPr>
          <w:rFonts w:hAnsi="ＭＳ 明朝" w:hint="eastAsia"/>
        </w:rPr>
        <w:t>列</w:t>
      </w:r>
      <w:r w:rsidRPr="004E3929">
        <w:rPr>
          <w:rFonts w:hAnsi="ＭＳ 明朝" w:hint="eastAsia"/>
        </w:rPr>
        <w:t>４</w:t>
      </w:r>
      <w:r>
        <w:rPr>
          <w:rFonts w:hAnsi="ＭＳ 明朝" w:hint="eastAsia"/>
        </w:rPr>
        <w:t>番</w:t>
      </w:r>
      <w:r w:rsidRPr="004E3929">
        <w:rPr>
          <w:rFonts w:hAnsi="ＭＳ 明朝" w:hint="eastAsia"/>
        </w:rPr>
        <w:t>）</w:t>
      </w:r>
    </w:p>
    <w:p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</w:p>
    <w:p w:rsidR="004876AE" w:rsidRDefault="004876AE" w:rsidP="004876AE">
      <w:pPr>
        <w:widowControl/>
        <w:autoSpaceDE/>
        <w:autoSpaceDN/>
        <w:ind w:left="0" w:firstLineChars="0" w:firstLine="0"/>
        <w:jc w:val="center"/>
        <w:rPr>
          <w:rFonts w:hAnsi="ＭＳ 明朝"/>
        </w:rPr>
      </w:pPr>
      <w:r>
        <w:rPr>
          <w:rFonts w:hint="eastAsia"/>
        </w:rPr>
        <w:t>建築物エネルギー消費性能</w:t>
      </w:r>
      <w:r w:rsidRPr="005A42CF">
        <w:rPr>
          <w:rFonts w:hAnsi="ＭＳ 明朝" w:hint="eastAsia"/>
        </w:rPr>
        <w:t>向上計画に基づく工事が完了した旨の報告書</w:t>
      </w:r>
    </w:p>
    <w:p w:rsidR="004876AE" w:rsidRDefault="004876AE" w:rsidP="004876AE">
      <w:pPr>
        <w:widowControl/>
        <w:autoSpaceDE/>
        <w:autoSpaceDN/>
        <w:ind w:left="0" w:firstLineChars="0" w:firstLine="0"/>
        <w:jc w:val="center"/>
        <w:rPr>
          <w:rFonts w:hAnsi="ＭＳ 明朝"/>
        </w:rPr>
      </w:pPr>
    </w:p>
    <w:p w:rsidR="004876AE" w:rsidRPr="005A42CF" w:rsidRDefault="004876AE" w:rsidP="004876AE">
      <w:pPr>
        <w:widowControl/>
        <w:autoSpaceDE/>
        <w:autoSpaceDN/>
        <w:ind w:left="0" w:firstLineChars="0" w:firstLine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4876AE" w:rsidRPr="005A42CF" w:rsidRDefault="00ED51F0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大府市長</w:t>
      </w:r>
      <w:r w:rsidR="004876AE" w:rsidRPr="005A42CF">
        <w:rPr>
          <w:rFonts w:hAnsi="ＭＳ 明朝" w:hint="eastAsia"/>
        </w:rPr>
        <w:t xml:space="preserve">　</w:t>
      </w:r>
      <w:r w:rsidR="004876AE">
        <w:rPr>
          <w:rFonts w:hAnsi="ＭＳ 明朝" w:hint="eastAsia"/>
        </w:rPr>
        <w:t>殿</w:t>
      </w:r>
    </w:p>
    <w:p w:rsidR="004876AE" w:rsidRPr="006F6D73" w:rsidRDefault="004876AE" w:rsidP="004876AE">
      <w:pPr>
        <w:ind w:left="0" w:firstLineChars="0" w:firstLine="0"/>
        <w:jc w:val="left"/>
        <w:rPr>
          <w:w w:val="80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  <w:w w:val="80"/>
        </w:rPr>
        <w:t>報告</w:t>
      </w:r>
      <w:r w:rsidRPr="006F6D73">
        <w:rPr>
          <w:rFonts w:hint="eastAsia"/>
          <w:w w:val="80"/>
        </w:rPr>
        <w:t>者の住所又は</w:t>
      </w:r>
    </w:p>
    <w:p w:rsidR="004876AE" w:rsidRPr="006F6D73" w:rsidRDefault="004876AE" w:rsidP="004876AE">
      <w:pPr>
        <w:ind w:left="0" w:firstLineChars="0" w:firstLine="0"/>
        <w:jc w:val="left"/>
        <w:rPr>
          <w:w w:val="66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6F6D73">
        <w:rPr>
          <w:rFonts w:hint="eastAsia"/>
          <w:w w:val="66"/>
        </w:rPr>
        <w:t>主たる事務所の所在地</w:t>
      </w:r>
    </w:p>
    <w:p w:rsidR="004876AE" w:rsidRDefault="004876AE" w:rsidP="004876AE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  <w:w w:val="66"/>
        </w:rPr>
        <w:t>報告</w:t>
      </w:r>
      <w:r w:rsidRPr="006F6D73">
        <w:rPr>
          <w:rFonts w:hint="eastAsia"/>
          <w:w w:val="66"/>
        </w:rPr>
        <w:t>者の氏名又は名称</w:t>
      </w:r>
      <w:r>
        <w:rPr>
          <w:rFonts w:hint="eastAsia"/>
        </w:rPr>
        <w:t xml:space="preserve">　　　　　　　　　　</w:t>
      </w:r>
    </w:p>
    <w:p w:rsidR="004876AE" w:rsidRDefault="004876AE" w:rsidP="004876AE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</w:rPr>
        <w:t>代表者の氏名</w:t>
      </w:r>
    </w:p>
    <w:p w:rsidR="004876AE" w:rsidRDefault="00ED51F0" w:rsidP="004876AE">
      <w:pPr>
        <w:ind w:left="0" w:firstLineChars="0" w:firstLine="0"/>
        <w:jc w:val="left"/>
      </w:pPr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4876AE" w:rsidRPr="005A42CF" w:rsidRDefault="004876AE" w:rsidP="004876AE">
      <w:pPr>
        <w:widowControl/>
        <w:autoSpaceDE/>
        <w:autoSpaceDN/>
        <w:ind w:left="8" w:hangingChars="4" w:hanging="8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  <w:t>(　　)</w:t>
      </w:r>
      <w:r w:rsidRPr="005A42CF">
        <w:rPr>
          <w:rFonts w:hAnsi="ＭＳ 明朝" w:hint="eastAsia"/>
        </w:rPr>
        <w:t>建築士</w:t>
      </w:r>
      <w:r>
        <w:rPr>
          <w:rFonts w:hAnsi="ＭＳ 明朝" w:hint="eastAsia"/>
        </w:rPr>
        <w:t>(</w:t>
      </w:r>
      <w:r w:rsidRPr="005A42C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)</w:t>
      </w:r>
      <w:r w:rsidRPr="005A42CF">
        <w:rPr>
          <w:rFonts w:hAnsi="ＭＳ 明朝" w:hint="eastAsia"/>
        </w:rPr>
        <w:t xml:space="preserve">登録第　</w:t>
      </w:r>
      <w:r>
        <w:rPr>
          <w:rFonts w:hAnsi="ＭＳ 明朝" w:hint="eastAsia"/>
        </w:rPr>
        <w:t xml:space="preserve">　</w:t>
      </w:r>
      <w:r w:rsidRPr="005A42CF">
        <w:rPr>
          <w:rFonts w:hAnsi="ＭＳ 明朝" w:hint="eastAsia"/>
        </w:rPr>
        <w:t xml:space="preserve">　　　号</w:t>
      </w:r>
    </w:p>
    <w:p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  <w:t xml:space="preserve">工事監理者氏名　　　　　　　　　　</w:t>
      </w:r>
      <w:bookmarkStart w:id="0" w:name="_GoBack"/>
      <w:bookmarkEnd w:id="0"/>
    </w:p>
    <w:p w:rsidR="004876AE" w:rsidRPr="001E60D7" w:rsidRDefault="004876AE" w:rsidP="004876AE">
      <w:pPr>
        <w:widowControl/>
        <w:autoSpaceDE/>
        <w:autoSpaceDN/>
        <w:ind w:leftChars="4" w:left="8" w:firstLineChars="0" w:firstLine="0"/>
        <w:jc w:val="left"/>
        <w:rPr>
          <w:rFonts w:ascii="ＭＳ Ｐ明朝" w:eastAsia="ＭＳ Ｐ明朝" w:hAnsi="ＭＳ Ｐ明朝"/>
          <w:w w:val="90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ascii="ＭＳ Ｐ明朝" w:eastAsia="ＭＳ Ｐ明朝" w:hAnsi="ＭＳ Ｐ明朝" w:hint="eastAsia"/>
          <w:w w:val="90"/>
        </w:rPr>
        <w:t>（</w:t>
      </w:r>
      <w:r w:rsidRPr="001E60D7">
        <w:rPr>
          <w:rFonts w:ascii="ＭＳ Ｐ明朝" w:eastAsia="ＭＳ Ｐ明朝" w:hAnsi="ＭＳ Ｐ明朝" w:hint="eastAsia"/>
          <w:w w:val="90"/>
        </w:rPr>
        <w:t xml:space="preserve">　　</w:t>
      </w:r>
      <w:r>
        <w:rPr>
          <w:rFonts w:ascii="ＭＳ Ｐ明朝" w:eastAsia="ＭＳ Ｐ明朝" w:hAnsi="ＭＳ Ｐ明朝" w:hint="eastAsia"/>
          <w:w w:val="90"/>
        </w:rPr>
        <w:t>）</w:t>
      </w:r>
      <w:r w:rsidRPr="001E60D7">
        <w:rPr>
          <w:rFonts w:ascii="ＭＳ Ｐ明朝" w:eastAsia="ＭＳ Ｐ明朝" w:hAnsi="ＭＳ Ｐ明朝" w:hint="eastAsia"/>
          <w:w w:val="90"/>
        </w:rPr>
        <w:t>建築士事務所</w:t>
      </w:r>
      <w:r>
        <w:rPr>
          <w:rFonts w:ascii="ＭＳ Ｐ明朝" w:eastAsia="ＭＳ Ｐ明朝" w:hAnsi="ＭＳ Ｐ明朝" w:hint="eastAsia"/>
          <w:w w:val="90"/>
        </w:rPr>
        <w:t>（</w:t>
      </w:r>
      <w:r w:rsidRPr="001E60D7">
        <w:rPr>
          <w:rFonts w:ascii="ＭＳ Ｐ明朝" w:eastAsia="ＭＳ Ｐ明朝" w:hAnsi="ＭＳ Ｐ明朝" w:hint="eastAsia"/>
          <w:w w:val="90"/>
        </w:rPr>
        <w:t xml:space="preserve">　　</w:t>
      </w:r>
      <w:r>
        <w:rPr>
          <w:rFonts w:ascii="ＭＳ Ｐ明朝" w:eastAsia="ＭＳ Ｐ明朝" w:hAnsi="ＭＳ Ｐ明朝" w:hint="eastAsia"/>
          <w:w w:val="90"/>
        </w:rPr>
        <w:t>）</w:t>
      </w:r>
      <w:r w:rsidRPr="001E60D7">
        <w:rPr>
          <w:rFonts w:ascii="ＭＳ Ｐ明朝" w:eastAsia="ＭＳ Ｐ明朝" w:hAnsi="ＭＳ Ｐ明朝" w:hint="eastAsia"/>
          <w:w w:val="90"/>
        </w:rPr>
        <w:t>知事登録第　　　　　号</w:t>
      </w:r>
    </w:p>
    <w:p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1E60D7">
        <w:rPr>
          <w:rFonts w:ascii="ＭＳ Ｐ明朝" w:eastAsia="ＭＳ Ｐ明朝" w:hAnsi="ＭＳ Ｐ明朝" w:hint="eastAsia"/>
        </w:rPr>
        <w:t>名</w:t>
      </w:r>
      <w:r w:rsidRPr="005A42CF">
        <w:rPr>
          <w:rFonts w:hAnsi="ＭＳ 明朝" w:hint="eastAsia"/>
        </w:rPr>
        <w:t xml:space="preserve">　称</w:t>
      </w:r>
    </w:p>
    <w:p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5A42CF">
        <w:rPr>
          <w:rFonts w:hAnsi="ＭＳ 明朝" w:hint="eastAsia"/>
        </w:rPr>
        <w:t>所在地</w:t>
      </w:r>
    </w:p>
    <w:p w:rsidR="004876AE" w:rsidRDefault="00ED51F0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 xml:space="preserve">　建築物のエネルギー消費性能の向上に関する法律（平成27年法律第53</w:t>
      </w:r>
      <w:r>
        <w:rPr>
          <w:rFonts w:hAnsi="ＭＳ 明朝" w:hint="eastAsia"/>
        </w:rPr>
        <w:t>号</w:t>
      </w:r>
      <w:r w:rsidRPr="005A42CF">
        <w:rPr>
          <w:rFonts w:hAnsi="ＭＳ 明朝" w:hint="eastAsia"/>
        </w:rPr>
        <w:t>）第30条第１項の認定を受けた建築物エネルギー</w:t>
      </w:r>
      <w:r>
        <w:rPr>
          <w:rFonts w:hAnsi="ＭＳ 明朝" w:hint="eastAsia"/>
        </w:rPr>
        <w:t>消費性能向上計画（変更があったときは、その変更後のもの。以下「</w:t>
      </w:r>
      <w:r w:rsidRPr="005A42CF">
        <w:rPr>
          <w:rFonts w:hAnsi="ＭＳ 明朝" w:hint="eastAsia"/>
        </w:rPr>
        <w:t>向上計画」という。）に基づく工事が完了したので報告します。</w:t>
      </w:r>
    </w:p>
    <w:p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</w:p>
    <w:p w:rsidR="004876AE" w:rsidRDefault="004876AE" w:rsidP="004876AE">
      <w:pPr>
        <w:widowControl/>
        <w:autoSpaceDE/>
        <w:autoSpaceDN/>
        <w:ind w:left="0" w:firstLineChars="0" w:firstLine="0"/>
        <w:jc w:val="center"/>
        <w:rPr>
          <w:rFonts w:hAnsi="ＭＳ 明朝"/>
        </w:rPr>
      </w:pPr>
      <w:r w:rsidRPr="005A42CF">
        <w:rPr>
          <w:rFonts w:hAnsi="ＭＳ 明朝" w:hint="eastAsia"/>
        </w:rPr>
        <w:t>記</w:t>
      </w:r>
    </w:p>
    <w:p w:rsidR="004876AE" w:rsidRDefault="004876AE" w:rsidP="004876AE">
      <w:pPr>
        <w:widowControl/>
        <w:autoSpaceDE/>
        <w:autoSpaceDN/>
        <w:ind w:left="0" w:firstLineChars="0" w:firstLine="0"/>
        <w:jc w:val="center"/>
        <w:rPr>
          <w:rFonts w:hAnsi="ＭＳ 明朝"/>
        </w:rPr>
      </w:pPr>
    </w:p>
    <w:p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>１　向上計画認定通知書</w:t>
      </w:r>
      <w:r>
        <w:rPr>
          <w:rFonts w:hAnsi="ＭＳ 明朝" w:hint="eastAsia"/>
        </w:rPr>
        <w:t>又は向上計画変更認定</w:t>
      </w:r>
      <w:r w:rsidRPr="005A42CF">
        <w:rPr>
          <w:rFonts w:hAnsi="ＭＳ 明朝" w:hint="eastAsia"/>
        </w:rPr>
        <w:t>通知書の認定番号</w:t>
      </w:r>
    </w:p>
    <w:p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 xml:space="preserve">　　　第　　　</w:t>
      </w:r>
      <w:r>
        <w:rPr>
          <w:rFonts w:hAnsi="ＭＳ 明朝" w:hint="eastAsia"/>
        </w:rPr>
        <w:t xml:space="preserve">　</w:t>
      </w:r>
      <w:r w:rsidRPr="005A42C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5A42CF">
        <w:rPr>
          <w:rFonts w:hAnsi="ＭＳ 明朝" w:hint="eastAsia"/>
        </w:rPr>
        <w:t>号</w:t>
      </w:r>
    </w:p>
    <w:p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>２　向上計画認定通知書</w:t>
      </w:r>
      <w:r>
        <w:rPr>
          <w:rFonts w:hAnsi="ＭＳ 明朝" w:hint="eastAsia"/>
        </w:rPr>
        <w:t>又は</w:t>
      </w:r>
      <w:r w:rsidRPr="005A42CF">
        <w:rPr>
          <w:rFonts w:hAnsi="ＭＳ 明朝" w:hint="eastAsia"/>
        </w:rPr>
        <w:t>向上計画変更認定通知書の認定年月日</w:t>
      </w:r>
    </w:p>
    <w:p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</w:t>
      </w:r>
      <w:r w:rsidRPr="005A42CF">
        <w:rPr>
          <w:rFonts w:hAnsi="ＭＳ 明朝" w:hint="eastAsia"/>
        </w:rPr>
        <w:t xml:space="preserve">　　年　　月　　日</w:t>
      </w:r>
    </w:p>
    <w:p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5A42CF">
        <w:rPr>
          <w:rFonts w:hAnsi="ＭＳ 明朝" w:hint="eastAsia"/>
        </w:rPr>
        <w:t>向上計画に係る建築物の位置</w:t>
      </w:r>
    </w:p>
    <w:p w:rsidR="004876AE" w:rsidRPr="00002300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</w:p>
    <w:p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４　工事の完了の日</w:t>
      </w:r>
    </w:p>
    <w:p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</w:p>
    <w:p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５　工事の向上計画への適合状況</w:t>
      </w:r>
    </w:p>
    <w:p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適合・不適合</w:t>
      </w:r>
    </w:p>
    <w:p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６　上記５により不適合の場合における対応内容</w:t>
      </w:r>
    </w:p>
    <w:p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</w:p>
    <w:p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lastRenderedPageBreak/>
        <w:t>（注意）</w:t>
      </w:r>
    </w:p>
    <w:p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>１．申請者が法人である場合には、代表者の氏名を併せて記載してください。</w:t>
      </w:r>
    </w:p>
    <w:p w:rsidR="004876AE" w:rsidRPr="005A42CF" w:rsidRDefault="004876AE" w:rsidP="004876AE">
      <w:pPr>
        <w:widowControl/>
        <w:autoSpaceDE/>
        <w:autoSpaceDN/>
        <w:ind w:left="420" w:hangingChars="200" w:hanging="420"/>
        <w:jc w:val="left"/>
        <w:rPr>
          <w:rFonts w:hAnsi="ＭＳ 明朝"/>
        </w:rPr>
      </w:pPr>
      <w:r w:rsidRPr="005A42CF">
        <w:rPr>
          <w:rFonts w:hAnsi="ＭＳ 明朝" w:hint="eastAsia"/>
        </w:rPr>
        <w:t>２．建築基準法第7条第5項又は第7条の2第5項による検査済証の交付を受けている場合は、当該検査済証の写しを添付してください。</w:t>
      </w:r>
    </w:p>
    <w:p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>３．必要に応じて、施工状況の分かる工事写真等の提出を求める場合があります</w:t>
      </w:r>
      <w:r>
        <w:rPr>
          <w:rFonts w:hAnsi="ＭＳ 明朝" w:hint="eastAsia"/>
        </w:rPr>
        <w:t>。</w:t>
      </w:r>
    </w:p>
    <w:p w:rsidR="00977E83" w:rsidRPr="004876AE" w:rsidRDefault="00977E83" w:rsidP="004876AE">
      <w:pPr>
        <w:ind w:left="210" w:hanging="210"/>
      </w:pPr>
    </w:p>
    <w:sectPr w:rsidR="00977E83" w:rsidRPr="004876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AE"/>
    <w:rsid w:val="00001377"/>
    <w:rsid w:val="000104DC"/>
    <w:rsid w:val="00026BD8"/>
    <w:rsid w:val="00043ED8"/>
    <w:rsid w:val="00047578"/>
    <w:rsid w:val="0005450C"/>
    <w:rsid w:val="00056935"/>
    <w:rsid w:val="00062F48"/>
    <w:rsid w:val="00072030"/>
    <w:rsid w:val="000743AF"/>
    <w:rsid w:val="00075264"/>
    <w:rsid w:val="00097144"/>
    <w:rsid w:val="000A00AC"/>
    <w:rsid w:val="000A0ED6"/>
    <w:rsid w:val="000A336B"/>
    <w:rsid w:val="000A6B24"/>
    <w:rsid w:val="000A72B2"/>
    <w:rsid w:val="000B3071"/>
    <w:rsid w:val="000B5F8A"/>
    <w:rsid w:val="000C0343"/>
    <w:rsid w:val="000C13CA"/>
    <w:rsid w:val="000D246E"/>
    <w:rsid w:val="000D4609"/>
    <w:rsid w:val="000E01B3"/>
    <w:rsid w:val="000E14D6"/>
    <w:rsid w:val="000E57D1"/>
    <w:rsid w:val="00100DCA"/>
    <w:rsid w:val="00122347"/>
    <w:rsid w:val="00127F79"/>
    <w:rsid w:val="00134E91"/>
    <w:rsid w:val="001370AE"/>
    <w:rsid w:val="00143C5D"/>
    <w:rsid w:val="001463D4"/>
    <w:rsid w:val="00160833"/>
    <w:rsid w:val="001736B5"/>
    <w:rsid w:val="001948B0"/>
    <w:rsid w:val="00196C8E"/>
    <w:rsid w:val="001B76E5"/>
    <w:rsid w:val="001D1431"/>
    <w:rsid w:val="001E42DC"/>
    <w:rsid w:val="001F1275"/>
    <w:rsid w:val="001F2204"/>
    <w:rsid w:val="001F5115"/>
    <w:rsid w:val="001F5C92"/>
    <w:rsid w:val="002001F8"/>
    <w:rsid w:val="00203892"/>
    <w:rsid w:val="00206055"/>
    <w:rsid w:val="00206AEB"/>
    <w:rsid w:val="00210C36"/>
    <w:rsid w:val="002125A6"/>
    <w:rsid w:val="002236D8"/>
    <w:rsid w:val="00226281"/>
    <w:rsid w:val="00234354"/>
    <w:rsid w:val="00235EA9"/>
    <w:rsid w:val="00240D37"/>
    <w:rsid w:val="00246600"/>
    <w:rsid w:val="002475C1"/>
    <w:rsid w:val="00254C32"/>
    <w:rsid w:val="0026034B"/>
    <w:rsid w:val="00286BC1"/>
    <w:rsid w:val="0029006B"/>
    <w:rsid w:val="002A6AD2"/>
    <w:rsid w:val="002B40E3"/>
    <w:rsid w:val="002C00DF"/>
    <w:rsid w:val="002C0C1C"/>
    <w:rsid w:val="002C31F9"/>
    <w:rsid w:val="002D1885"/>
    <w:rsid w:val="002E5961"/>
    <w:rsid w:val="003039FA"/>
    <w:rsid w:val="00305C42"/>
    <w:rsid w:val="00313617"/>
    <w:rsid w:val="003249DA"/>
    <w:rsid w:val="00327599"/>
    <w:rsid w:val="003324AD"/>
    <w:rsid w:val="0033641A"/>
    <w:rsid w:val="003419C2"/>
    <w:rsid w:val="003436B4"/>
    <w:rsid w:val="00343FDD"/>
    <w:rsid w:val="00346534"/>
    <w:rsid w:val="00347096"/>
    <w:rsid w:val="003520FA"/>
    <w:rsid w:val="003558AD"/>
    <w:rsid w:val="00355F87"/>
    <w:rsid w:val="003564B5"/>
    <w:rsid w:val="00360F89"/>
    <w:rsid w:val="00371306"/>
    <w:rsid w:val="00374095"/>
    <w:rsid w:val="00377CE2"/>
    <w:rsid w:val="003877F0"/>
    <w:rsid w:val="00392E74"/>
    <w:rsid w:val="00395222"/>
    <w:rsid w:val="003E45B4"/>
    <w:rsid w:val="003F3A81"/>
    <w:rsid w:val="00403C53"/>
    <w:rsid w:val="00413C84"/>
    <w:rsid w:val="00426EB8"/>
    <w:rsid w:val="00447DA9"/>
    <w:rsid w:val="00447DC0"/>
    <w:rsid w:val="00452C03"/>
    <w:rsid w:val="00457985"/>
    <w:rsid w:val="004618AD"/>
    <w:rsid w:val="004716B7"/>
    <w:rsid w:val="004718D5"/>
    <w:rsid w:val="0047497B"/>
    <w:rsid w:val="004876AE"/>
    <w:rsid w:val="004A5D72"/>
    <w:rsid w:val="004B53B9"/>
    <w:rsid w:val="004B70D2"/>
    <w:rsid w:val="004C052F"/>
    <w:rsid w:val="004C11F1"/>
    <w:rsid w:val="004C39E5"/>
    <w:rsid w:val="004C4415"/>
    <w:rsid w:val="004D7A66"/>
    <w:rsid w:val="004E1F71"/>
    <w:rsid w:val="004E3D5C"/>
    <w:rsid w:val="004E46D1"/>
    <w:rsid w:val="004E4BB3"/>
    <w:rsid w:val="004E640E"/>
    <w:rsid w:val="004E6ADA"/>
    <w:rsid w:val="004E7BD1"/>
    <w:rsid w:val="004F6210"/>
    <w:rsid w:val="004F7AE3"/>
    <w:rsid w:val="00514E3A"/>
    <w:rsid w:val="00514EB9"/>
    <w:rsid w:val="00520A2C"/>
    <w:rsid w:val="005259B2"/>
    <w:rsid w:val="00530D1D"/>
    <w:rsid w:val="00531337"/>
    <w:rsid w:val="005648CA"/>
    <w:rsid w:val="00573F16"/>
    <w:rsid w:val="005819DD"/>
    <w:rsid w:val="0058347D"/>
    <w:rsid w:val="00586902"/>
    <w:rsid w:val="005B21AD"/>
    <w:rsid w:val="005C5C1F"/>
    <w:rsid w:val="005D4CE6"/>
    <w:rsid w:val="005D56FE"/>
    <w:rsid w:val="005E3E0A"/>
    <w:rsid w:val="005F253F"/>
    <w:rsid w:val="005F3366"/>
    <w:rsid w:val="005F44CF"/>
    <w:rsid w:val="005F44DC"/>
    <w:rsid w:val="0060065A"/>
    <w:rsid w:val="006035CF"/>
    <w:rsid w:val="0061187F"/>
    <w:rsid w:val="00612042"/>
    <w:rsid w:val="00620D6C"/>
    <w:rsid w:val="006216E8"/>
    <w:rsid w:val="00631332"/>
    <w:rsid w:val="00631888"/>
    <w:rsid w:val="00641518"/>
    <w:rsid w:val="00647253"/>
    <w:rsid w:val="00653214"/>
    <w:rsid w:val="00655348"/>
    <w:rsid w:val="00657DD4"/>
    <w:rsid w:val="00684AD2"/>
    <w:rsid w:val="00686D79"/>
    <w:rsid w:val="00690477"/>
    <w:rsid w:val="00692472"/>
    <w:rsid w:val="006A73E6"/>
    <w:rsid w:val="006B2E5D"/>
    <w:rsid w:val="006B30DA"/>
    <w:rsid w:val="006B450B"/>
    <w:rsid w:val="006C093C"/>
    <w:rsid w:val="006C107D"/>
    <w:rsid w:val="006C4A68"/>
    <w:rsid w:val="006F5C4C"/>
    <w:rsid w:val="0070211C"/>
    <w:rsid w:val="00702BF3"/>
    <w:rsid w:val="0070619D"/>
    <w:rsid w:val="00707D15"/>
    <w:rsid w:val="00714C6C"/>
    <w:rsid w:val="00731E28"/>
    <w:rsid w:val="0073263B"/>
    <w:rsid w:val="00736A0B"/>
    <w:rsid w:val="0074167E"/>
    <w:rsid w:val="00750593"/>
    <w:rsid w:val="00753885"/>
    <w:rsid w:val="00766797"/>
    <w:rsid w:val="00767117"/>
    <w:rsid w:val="00767EEF"/>
    <w:rsid w:val="00784351"/>
    <w:rsid w:val="00787674"/>
    <w:rsid w:val="00794813"/>
    <w:rsid w:val="007B1C37"/>
    <w:rsid w:val="007B3E42"/>
    <w:rsid w:val="007D7164"/>
    <w:rsid w:val="007E0698"/>
    <w:rsid w:val="007E1DFC"/>
    <w:rsid w:val="007F640F"/>
    <w:rsid w:val="00817AF2"/>
    <w:rsid w:val="00830366"/>
    <w:rsid w:val="00832304"/>
    <w:rsid w:val="00833214"/>
    <w:rsid w:val="008478C3"/>
    <w:rsid w:val="0085163B"/>
    <w:rsid w:val="00857286"/>
    <w:rsid w:val="0088786B"/>
    <w:rsid w:val="0089083E"/>
    <w:rsid w:val="0089343C"/>
    <w:rsid w:val="008A52A4"/>
    <w:rsid w:val="008B2E6C"/>
    <w:rsid w:val="008B64B6"/>
    <w:rsid w:val="008C09E5"/>
    <w:rsid w:val="008D242C"/>
    <w:rsid w:val="008D47C3"/>
    <w:rsid w:val="008D5274"/>
    <w:rsid w:val="008D765D"/>
    <w:rsid w:val="008E2704"/>
    <w:rsid w:val="008E7F73"/>
    <w:rsid w:val="008F169B"/>
    <w:rsid w:val="00905B30"/>
    <w:rsid w:val="009072EF"/>
    <w:rsid w:val="009103C4"/>
    <w:rsid w:val="00913CAD"/>
    <w:rsid w:val="00916509"/>
    <w:rsid w:val="00920D6D"/>
    <w:rsid w:val="009301E0"/>
    <w:rsid w:val="0093056B"/>
    <w:rsid w:val="0093251B"/>
    <w:rsid w:val="009368A3"/>
    <w:rsid w:val="00941536"/>
    <w:rsid w:val="0094262E"/>
    <w:rsid w:val="00947ACB"/>
    <w:rsid w:val="00950EF3"/>
    <w:rsid w:val="009636B9"/>
    <w:rsid w:val="009660FE"/>
    <w:rsid w:val="00977405"/>
    <w:rsid w:val="00977E83"/>
    <w:rsid w:val="00992E61"/>
    <w:rsid w:val="00997C77"/>
    <w:rsid w:val="009A2C47"/>
    <w:rsid w:val="009A45EB"/>
    <w:rsid w:val="009B5B7B"/>
    <w:rsid w:val="009B6BF9"/>
    <w:rsid w:val="009C69C9"/>
    <w:rsid w:val="009E6AB3"/>
    <w:rsid w:val="009F04B2"/>
    <w:rsid w:val="009F0A83"/>
    <w:rsid w:val="009F181C"/>
    <w:rsid w:val="009F1BC2"/>
    <w:rsid w:val="009F2768"/>
    <w:rsid w:val="009F528B"/>
    <w:rsid w:val="009F5792"/>
    <w:rsid w:val="00A027E6"/>
    <w:rsid w:val="00A03817"/>
    <w:rsid w:val="00A069FC"/>
    <w:rsid w:val="00A07618"/>
    <w:rsid w:val="00A07733"/>
    <w:rsid w:val="00A10600"/>
    <w:rsid w:val="00A13824"/>
    <w:rsid w:val="00A22E3D"/>
    <w:rsid w:val="00A27525"/>
    <w:rsid w:val="00A35A41"/>
    <w:rsid w:val="00A37BF0"/>
    <w:rsid w:val="00A57C08"/>
    <w:rsid w:val="00A617F2"/>
    <w:rsid w:val="00A72DDC"/>
    <w:rsid w:val="00A731C5"/>
    <w:rsid w:val="00A8069E"/>
    <w:rsid w:val="00A81194"/>
    <w:rsid w:val="00A814A1"/>
    <w:rsid w:val="00A90C36"/>
    <w:rsid w:val="00A911A3"/>
    <w:rsid w:val="00A9264E"/>
    <w:rsid w:val="00AB10A7"/>
    <w:rsid w:val="00AB1AAE"/>
    <w:rsid w:val="00AC1C11"/>
    <w:rsid w:val="00AC6590"/>
    <w:rsid w:val="00AE1BA1"/>
    <w:rsid w:val="00AE2777"/>
    <w:rsid w:val="00AE34E8"/>
    <w:rsid w:val="00AE69F7"/>
    <w:rsid w:val="00AF67F1"/>
    <w:rsid w:val="00B041E0"/>
    <w:rsid w:val="00B12C37"/>
    <w:rsid w:val="00B17C24"/>
    <w:rsid w:val="00B40B4C"/>
    <w:rsid w:val="00B513B5"/>
    <w:rsid w:val="00B553A6"/>
    <w:rsid w:val="00B76DC1"/>
    <w:rsid w:val="00B94F73"/>
    <w:rsid w:val="00BA4DDA"/>
    <w:rsid w:val="00BB1B7B"/>
    <w:rsid w:val="00BB35AA"/>
    <w:rsid w:val="00BB54C7"/>
    <w:rsid w:val="00BB7447"/>
    <w:rsid w:val="00BC1712"/>
    <w:rsid w:val="00BD07B8"/>
    <w:rsid w:val="00BD088B"/>
    <w:rsid w:val="00BD67BE"/>
    <w:rsid w:val="00BE48AB"/>
    <w:rsid w:val="00BF6BFB"/>
    <w:rsid w:val="00BF7720"/>
    <w:rsid w:val="00BF7882"/>
    <w:rsid w:val="00C0789D"/>
    <w:rsid w:val="00C10A80"/>
    <w:rsid w:val="00C14F21"/>
    <w:rsid w:val="00C1595A"/>
    <w:rsid w:val="00C178F5"/>
    <w:rsid w:val="00C23D21"/>
    <w:rsid w:val="00C338D4"/>
    <w:rsid w:val="00C3391B"/>
    <w:rsid w:val="00C430B0"/>
    <w:rsid w:val="00C55DCE"/>
    <w:rsid w:val="00C61D56"/>
    <w:rsid w:val="00C73B35"/>
    <w:rsid w:val="00C76B19"/>
    <w:rsid w:val="00CA241F"/>
    <w:rsid w:val="00CA3396"/>
    <w:rsid w:val="00CA37ED"/>
    <w:rsid w:val="00CA7062"/>
    <w:rsid w:val="00CB2CD0"/>
    <w:rsid w:val="00CB305D"/>
    <w:rsid w:val="00CC035E"/>
    <w:rsid w:val="00CC1007"/>
    <w:rsid w:val="00CC2370"/>
    <w:rsid w:val="00CC5F2B"/>
    <w:rsid w:val="00CD31C6"/>
    <w:rsid w:val="00CD35E4"/>
    <w:rsid w:val="00CD4899"/>
    <w:rsid w:val="00CE5876"/>
    <w:rsid w:val="00CF1F61"/>
    <w:rsid w:val="00CF2D04"/>
    <w:rsid w:val="00CF3BB1"/>
    <w:rsid w:val="00CF5AC8"/>
    <w:rsid w:val="00CF732B"/>
    <w:rsid w:val="00D14B31"/>
    <w:rsid w:val="00D15558"/>
    <w:rsid w:val="00D27301"/>
    <w:rsid w:val="00D27E8C"/>
    <w:rsid w:val="00D302CC"/>
    <w:rsid w:val="00D30ED4"/>
    <w:rsid w:val="00D34E7D"/>
    <w:rsid w:val="00D41430"/>
    <w:rsid w:val="00D84A0B"/>
    <w:rsid w:val="00D86A7A"/>
    <w:rsid w:val="00D870EE"/>
    <w:rsid w:val="00DB0179"/>
    <w:rsid w:val="00DB5891"/>
    <w:rsid w:val="00DC2595"/>
    <w:rsid w:val="00DC3902"/>
    <w:rsid w:val="00DC5B05"/>
    <w:rsid w:val="00DC7FE1"/>
    <w:rsid w:val="00DD1871"/>
    <w:rsid w:val="00DD24BF"/>
    <w:rsid w:val="00DD2C12"/>
    <w:rsid w:val="00DE4A9F"/>
    <w:rsid w:val="00DE5424"/>
    <w:rsid w:val="00DF16BA"/>
    <w:rsid w:val="00E030F8"/>
    <w:rsid w:val="00E04DB0"/>
    <w:rsid w:val="00E12A14"/>
    <w:rsid w:val="00E16BBD"/>
    <w:rsid w:val="00E3691C"/>
    <w:rsid w:val="00E41D27"/>
    <w:rsid w:val="00E47E64"/>
    <w:rsid w:val="00E5507F"/>
    <w:rsid w:val="00E64CC6"/>
    <w:rsid w:val="00E671B8"/>
    <w:rsid w:val="00E678F5"/>
    <w:rsid w:val="00E705AC"/>
    <w:rsid w:val="00E73D91"/>
    <w:rsid w:val="00E75B60"/>
    <w:rsid w:val="00E84734"/>
    <w:rsid w:val="00E84A4B"/>
    <w:rsid w:val="00E903FB"/>
    <w:rsid w:val="00E90513"/>
    <w:rsid w:val="00E96525"/>
    <w:rsid w:val="00EA3E34"/>
    <w:rsid w:val="00EB256A"/>
    <w:rsid w:val="00EB288F"/>
    <w:rsid w:val="00EB314D"/>
    <w:rsid w:val="00ED0614"/>
    <w:rsid w:val="00ED51F0"/>
    <w:rsid w:val="00ED74DB"/>
    <w:rsid w:val="00EE4BE5"/>
    <w:rsid w:val="00EE5652"/>
    <w:rsid w:val="00EF2AEF"/>
    <w:rsid w:val="00EF44E2"/>
    <w:rsid w:val="00F16501"/>
    <w:rsid w:val="00F314E2"/>
    <w:rsid w:val="00F34BC5"/>
    <w:rsid w:val="00F35151"/>
    <w:rsid w:val="00F44B9D"/>
    <w:rsid w:val="00F508AE"/>
    <w:rsid w:val="00F5427C"/>
    <w:rsid w:val="00F568F2"/>
    <w:rsid w:val="00F72204"/>
    <w:rsid w:val="00F73050"/>
    <w:rsid w:val="00F7612A"/>
    <w:rsid w:val="00F805D9"/>
    <w:rsid w:val="00F94E4C"/>
    <w:rsid w:val="00F9655F"/>
    <w:rsid w:val="00FA23CD"/>
    <w:rsid w:val="00FA3653"/>
    <w:rsid w:val="00FA4A3E"/>
    <w:rsid w:val="00FB191F"/>
    <w:rsid w:val="00FB484D"/>
    <w:rsid w:val="00FC6059"/>
    <w:rsid w:val="00FD512E"/>
    <w:rsid w:val="00FD6D3D"/>
    <w:rsid w:val="00FE4B1F"/>
    <w:rsid w:val="00FE5B7F"/>
    <w:rsid w:val="00FE6360"/>
    <w:rsid w:val="00FF2048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370EBA41-F220-4E43-BC85-CB5C73E4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AE"/>
    <w:pPr>
      <w:widowControl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TBl0432</cp:lastModifiedBy>
  <cp:revision>3</cp:revision>
  <dcterms:created xsi:type="dcterms:W3CDTF">2019-07-29T07:22:00Z</dcterms:created>
  <dcterms:modified xsi:type="dcterms:W3CDTF">2020-12-28T08:13:00Z</dcterms:modified>
</cp:coreProperties>
</file>