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5F" w:rsidRDefault="007A085F" w:rsidP="000A6840">
      <w:pPr>
        <w:snapToGrid w:val="0"/>
        <w:ind w:leftChars="-337" w:hangingChars="337" w:hanging="708"/>
        <w:rPr>
          <w:rFonts w:ascii="?l?r ??fc"/>
          <w:snapToGrid w:val="0"/>
        </w:rPr>
      </w:pP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1134"/>
        <w:gridCol w:w="1701"/>
        <w:gridCol w:w="4929"/>
      </w:tblGrid>
      <w:tr w:rsidR="007A085F" w:rsidTr="00C775E4">
        <w:trPr>
          <w:trHeight w:hRule="exact" w:val="6605"/>
        </w:trPr>
        <w:tc>
          <w:tcPr>
            <w:tcW w:w="86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85F" w:rsidRDefault="007A085F">
            <w:pPr>
              <w:snapToGrid w:val="0"/>
              <w:rPr>
                <w:rFonts w:ascii="?l?r ??fc"/>
                <w:snapToGrid w:val="0"/>
              </w:rPr>
            </w:pPr>
          </w:p>
          <w:p w:rsidR="007A085F" w:rsidRDefault="00C87DA1">
            <w:pPr>
              <w:snapToGrid w:val="0"/>
              <w:spacing w:line="3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権利譲渡等承認申請書</w:t>
            </w:r>
          </w:p>
          <w:p w:rsidR="007A085F" w:rsidRDefault="007A085F">
            <w:pPr>
              <w:snapToGrid w:val="0"/>
              <w:rPr>
                <w:rFonts w:ascii="?l?r ??fc"/>
                <w:snapToGrid w:val="0"/>
              </w:rPr>
            </w:pPr>
          </w:p>
          <w:p w:rsidR="007A085F" w:rsidRDefault="00762DF3">
            <w:pPr>
              <w:snapToGrid w:val="0"/>
              <w:spacing w:line="36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　</w:t>
            </w:r>
            <w:r w:rsidR="007A085F">
              <w:rPr>
                <w:rFonts w:hint="eastAsia"/>
                <w:snapToGrid w:val="0"/>
              </w:rPr>
              <w:t xml:space="preserve">年　　月　　日　</w:t>
            </w:r>
          </w:p>
          <w:p w:rsidR="007A085F" w:rsidRDefault="007A085F" w:rsidP="00C87DA1">
            <w:pPr>
              <w:snapToGrid w:val="0"/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大府市長　　　　　殿</w:t>
            </w:r>
          </w:p>
          <w:p w:rsidR="007A085F" w:rsidRDefault="007A085F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7A085F" w:rsidRDefault="00C87DA1">
            <w:pPr>
              <w:snapToGrid w:val="0"/>
              <w:spacing w:after="16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  <w:r w:rsidR="007A085F">
              <w:rPr>
                <w:rFonts w:hint="eastAsia"/>
                <w:snapToGrid w:val="0"/>
              </w:rPr>
              <w:t xml:space="preserve">　住　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 w:rsidR="007A085F">
              <w:rPr>
                <w:rFonts w:hint="eastAsia"/>
                <w:snapToGrid w:val="0"/>
              </w:rPr>
              <w:t xml:space="preserve">　　　　　　　　</w:t>
            </w:r>
          </w:p>
          <w:p w:rsidR="007A085F" w:rsidRDefault="007A085F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7A085F" w:rsidRDefault="007A085F">
            <w:pPr>
              <w:snapToGrid w:val="0"/>
              <w:spacing w:after="16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762D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A085F" w:rsidRDefault="007A085F" w:rsidP="00BC30A6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　話（　　）　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A085F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7A085F">
              <w:rPr>
                <w:rFonts w:hint="eastAsia"/>
                <w:snapToGrid w:val="0"/>
              </w:rPr>
              <w:t xml:space="preserve">　　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 w:rsidR="007A085F">
              <w:rPr>
                <w:rFonts w:hint="eastAsia"/>
                <w:snapToGrid w:val="0"/>
              </w:rPr>
              <w:t xml:space="preserve">　　　　</w:t>
            </w:r>
          </w:p>
          <w:p w:rsidR="00C87DA1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譲受人　住　所　　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  <w:p w:rsidR="00C87DA1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（ふりがな）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  <w:p w:rsidR="00C87DA1" w:rsidRDefault="00D61912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氏　名　　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762DF3">
              <w:rPr>
                <w:rFonts w:hint="eastAsia"/>
                <w:snapToGrid w:val="0"/>
              </w:rPr>
              <w:t xml:space="preserve">　</w:t>
            </w:r>
            <w:r w:rsidR="00C87DA1">
              <w:rPr>
                <w:rFonts w:ascii="?l?r ??fc" w:hint="eastAsia"/>
                <w:snapToGrid w:val="0"/>
              </w:rPr>
              <w:t xml:space="preserve">　</w:t>
            </w:r>
          </w:p>
          <w:p w:rsidR="00C87DA1" w:rsidRPr="00C87DA1" w:rsidRDefault="0062728B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電　話（　　）　</w:t>
            </w:r>
            <w:r w:rsidR="00C87DA1">
              <w:rPr>
                <w:rFonts w:ascii="?l?r ??fc" w:hint="eastAsia"/>
                <w:snapToGrid w:val="0"/>
              </w:rPr>
              <w:t xml:space="preserve">―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 w:rsidR="00C87DA1">
              <w:rPr>
                <w:rFonts w:ascii="?l?r ??fc" w:hint="eastAsia"/>
                <w:snapToGrid w:val="0"/>
              </w:rPr>
              <w:t xml:space="preserve">　　　</w:t>
            </w:r>
          </w:p>
          <w:p w:rsidR="00BC30A6" w:rsidRDefault="0062728B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</w:t>
            </w:r>
          </w:p>
          <w:p w:rsidR="00C775E4" w:rsidRDefault="00C87DA1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 w:rsidR="000A6840">
              <w:rPr>
                <w:rFonts w:hint="eastAsia"/>
                <w:snapToGrid w:val="0"/>
              </w:rPr>
              <w:t>公共用物の使用に関する権利を譲渡等したいので、申請します</w:t>
            </w:r>
            <w:r w:rsidR="00827761">
              <w:rPr>
                <w:rFonts w:hint="eastAsia"/>
                <w:snapToGrid w:val="0"/>
              </w:rPr>
              <w:t>。</w:t>
            </w:r>
          </w:p>
          <w:p w:rsidR="00C201ED" w:rsidRPr="000A6840" w:rsidRDefault="00C201ED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7A085F" w:rsidRDefault="007A085F">
            <w:pPr>
              <w:snapToGrid w:val="0"/>
              <w:spacing w:line="3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775E4" w:rsidTr="00C775E4">
        <w:trPr>
          <w:cantSplit/>
          <w:trHeight w:hRule="exact" w:val="89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C775E4" w:rsidRPr="00C775E4" w:rsidRDefault="00C775E4" w:rsidP="00C775E4">
            <w:pPr>
              <w:snapToGrid w:val="0"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775E4" w:rsidRPr="00C775E4" w:rsidRDefault="00C775E4" w:rsidP="00C775E4">
            <w:pPr>
              <w:snapToGrid w:val="0"/>
              <w:spacing w:line="480" w:lineRule="exact"/>
              <w:rPr>
                <w:snapToGrid w:val="0"/>
              </w:rPr>
            </w:pPr>
            <w:r w:rsidRPr="000A6840">
              <w:rPr>
                <w:rFonts w:hint="eastAsia"/>
                <w:snapToGrid w:val="0"/>
                <w:kern w:val="0"/>
                <w:fitText w:val="1260" w:id="1407518720"/>
              </w:rPr>
              <w:t>譲渡等をする</w:t>
            </w:r>
            <w:r w:rsidR="000A6840" w:rsidRPr="001740CC">
              <w:rPr>
                <w:rFonts w:hint="eastAsia"/>
                <w:snapToGrid w:val="0"/>
                <w:spacing w:val="15"/>
                <w:kern w:val="0"/>
                <w:fitText w:val="1260" w:id="1407518721"/>
              </w:rPr>
              <w:t>公共用物</w:t>
            </w:r>
            <w:r w:rsidR="000A6840" w:rsidRPr="001740CC">
              <w:rPr>
                <w:rFonts w:hint="eastAsia"/>
                <w:snapToGrid w:val="0"/>
                <w:spacing w:val="45"/>
                <w:kern w:val="0"/>
                <w:fitText w:val="1260" w:id="1407518721"/>
              </w:rPr>
              <w:t>の</w:t>
            </w:r>
            <w:r w:rsidR="000A6840" w:rsidRPr="000A6840">
              <w:rPr>
                <w:rFonts w:hint="eastAsia"/>
                <w:snapToGrid w:val="0"/>
                <w:spacing w:val="420"/>
                <w:kern w:val="0"/>
                <w:fitText w:val="1260" w:id="1407518722"/>
              </w:rPr>
              <w:t>使</w:t>
            </w:r>
            <w:r w:rsidR="000A6840" w:rsidRPr="000A6840">
              <w:rPr>
                <w:rFonts w:hint="eastAsia"/>
                <w:snapToGrid w:val="0"/>
                <w:kern w:val="0"/>
                <w:fitText w:val="1260" w:id="1407518722"/>
              </w:rPr>
              <w:t>用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C775E4" w:rsidRDefault="000A6840" w:rsidP="00C775E4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許可又は回答</w:t>
            </w:r>
            <w:r w:rsidR="00C775E4">
              <w:rPr>
                <w:rFonts w:ascii="?l?r ??fc" w:hint="eastAsia"/>
                <w:snapToGrid w:val="0"/>
              </w:rPr>
              <w:t>の年月日及び番号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C775E4" w:rsidRPr="009106E4" w:rsidRDefault="00762DF3" w:rsidP="00D61912">
            <w:pPr>
              <w:snapToGrid w:val="0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令和</w:t>
            </w:r>
            <w:r w:rsidR="00C775E4">
              <w:rPr>
                <w:rFonts w:hint="eastAsia"/>
                <w:snapToGrid w:val="0"/>
              </w:rPr>
              <w:t xml:space="preserve">　　年　　月　　日　　　　　第　　　　号</w:t>
            </w:r>
          </w:p>
        </w:tc>
      </w:tr>
      <w:tr w:rsidR="000A6840" w:rsidTr="00C841B4">
        <w:trPr>
          <w:cantSplit/>
          <w:trHeight w:hRule="exact" w:val="73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A6840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A6840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0A6840" w:rsidRDefault="000A6840" w:rsidP="00C841B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使用場所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0A6840" w:rsidRDefault="000A684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大府市　　　　町　　　　　　　　　　　　　先</w:t>
            </w:r>
          </w:p>
        </w:tc>
      </w:tr>
      <w:tr w:rsidR="000A6840" w:rsidTr="00C841B4">
        <w:trPr>
          <w:cantSplit/>
          <w:trHeight w:hRule="exact" w:val="72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A6840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A6840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0A6840" w:rsidRPr="00C775E4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0A6840" w:rsidRDefault="000A6840" w:rsidP="00D6191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道路・水路・その他</w:t>
            </w:r>
          </w:p>
        </w:tc>
      </w:tr>
      <w:tr w:rsidR="00C775E4" w:rsidTr="00C775E4">
        <w:trPr>
          <w:cantSplit/>
          <w:trHeight w:hRule="exact" w:val="747"/>
        </w:trPr>
        <w:tc>
          <w:tcPr>
            <w:tcW w:w="426" w:type="dxa"/>
            <w:tcBorders>
              <w:left w:val="single" w:sz="12" w:space="0" w:color="auto"/>
              <w:bottom w:val="nil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3261" w:type="dxa"/>
            <w:gridSpan w:val="3"/>
            <w:tcBorders>
              <w:bottom w:val="nil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 w:rsidRPr="001740CC">
              <w:rPr>
                <w:rFonts w:ascii="?l?r ??fc" w:hint="eastAsia"/>
                <w:snapToGrid w:val="0"/>
                <w:spacing w:val="165"/>
                <w:kern w:val="0"/>
                <w:fitText w:val="2940" w:id="1407518723"/>
              </w:rPr>
              <w:t>譲渡等の種</w:t>
            </w:r>
            <w:r w:rsidRPr="001740CC">
              <w:rPr>
                <w:rFonts w:ascii="?l?r ??fc" w:hint="eastAsia"/>
                <w:snapToGrid w:val="0"/>
                <w:spacing w:val="15"/>
                <w:kern w:val="0"/>
                <w:fitText w:val="2940" w:id="1407518723"/>
              </w:rPr>
              <w:t>別</w:t>
            </w:r>
          </w:p>
        </w:tc>
        <w:tc>
          <w:tcPr>
            <w:tcW w:w="4929" w:type="dxa"/>
            <w:tcBorders>
              <w:bottom w:val="nil"/>
              <w:right w:val="single" w:sz="12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譲渡　　　２　その他（　　　　　　　　）</w:t>
            </w:r>
          </w:p>
        </w:tc>
      </w:tr>
      <w:tr w:rsidR="00C775E4" w:rsidTr="00827761">
        <w:trPr>
          <w:cantSplit/>
          <w:trHeight w:val="62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3261" w:type="dxa"/>
            <w:gridSpan w:val="3"/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 w:rsidRPr="00C775E4">
              <w:rPr>
                <w:rFonts w:ascii="?l?r ??fc" w:hint="eastAsia"/>
                <w:snapToGrid w:val="0"/>
                <w:spacing w:val="90"/>
                <w:kern w:val="0"/>
                <w:fitText w:val="2940" w:id="1407518724"/>
              </w:rPr>
              <w:t>譲渡等をする理</w:t>
            </w:r>
            <w:r w:rsidRPr="00C775E4">
              <w:rPr>
                <w:rFonts w:ascii="?l?r ??fc" w:hint="eastAsia"/>
                <w:snapToGrid w:val="0"/>
                <w:kern w:val="0"/>
                <w:fitText w:val="2940" w:id="1407518724"/>
              </w:rPr>
              <w:t>由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C775E4" w:rsidRDefault="00C775E4" w:rsidP="00C775E4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C775E4" w:rsidTr="00827761">
        <w:trPr>
          <w:cantSplit/>
          <w:trHeight w:val="69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snapToGrid w:val="0"/>
              </w:rPr>
            </w:pPr>
            <w:r w:rsidRPr="00762DF3">
              <w:rPr>
                <w:rFonts w:hint="eastAsia"/>
                <w:snapToGrid w:val="0"/>
                <w:spacing w:val="65"/>
                <w:kern w:val="0"/>
                <w:fitText w:val="2940" w:id="1407518725"/>
              </w:rPr>
              <w:t>譲渡等の予定年月</w:t>
            </w:r>
            <w:r w:rsidRPr="00762DF3">
              <w:rPr>
                <w:rFonts w:hint="eastAsia"/>
                <w:snapToGrid w:val="0"/>
                <w:spacing w:val="5"/>
                <w:kern w:val="0"/>
                <w:fitText w:val="2940" w:id="1407518725"/>
              </w:rPr>
              <w:t>日</w:t>
            </w:r>
          </w:p>
        </w:tc>
        <w:tc>
          <w:tcPr>
            <w:tcW w:w="4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75E4" w:rsidRDefault="00762DF3" w:rsidP="00D6191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令和　　　</w:t>
            </w:r>
            <w:r w:rsidR="00C775E4">
              <w:rPr>
                <w:rFonts w:ascii="?l?r ??fc" w:hint="eastAsia"/>
                <w:snapToGrid w:val="0"/>
              </w:rPr>
              <w:t>年　　　月　　　　日</w:t>
            </w:r>
          </w:p>
        </w:tc>
      </w:tr>
      <w:tr w:rsidR="00407AEB" w:rsidTr="00407AEB">
        <w:tblPrEx>
          <w:tblLook w:val="04A0" w:firstRow="1" w:lastRow="0" w:firstColumn="1" w:lastColumn="0" w:noHBand="0" w:noVBand="1"/>
        </w:tblPrEx>
        <w:trPr>
          <w:cantSplit/>
          <w:trHeight w:val="690"/>
        </w:trPr>
        <w:tc>
          <w:tcPr>
            <w:tcW w:w="8616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AEB" w:rsidRDefault="00407A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第　　　　　　号</w:t>
            </w:r>
          </w:p>
          <w:p w:rsidR="00407AEB" w:rsidRDefault="00407AEB">
            <w:pPr>
              <w:rPr>
                <w:rFonts w:ascii="?l?r ??fc"/>
                <w:snapToGrid w:val="0"/>
              </w:rPr>
            </w:pPr>
          </w:p>
          <w:p w:rsidR="00407AEB" w:rsidRDefault="00407AE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上記のとおり承認します。ただし、次の条件を守ってください。</w:t>
            </w:r>
          </w:p>
          <w:p w:rsidR="00407AEB" w:rsidRDefault="00407AEB">
            <w:pPr>
              <w:rPr>
                <w:snapToGrid w:val="0"/>
              </w:rPr>
            </w:pPr>
          </w:p>
          <w:p w:rsidR="00407AEB" w:rsidRDefault="00762DF3" w:rsidP="0093556D">
            <w:pPr>
              <w:ind w:firstLineChars="300" w:firstLine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07AEB">
              <w:rPr>
                <w:rFonts w:hint="eastAsia"/>
                <w:snapToGrid w:val="0"/>
              </w:rPr>
              <w:t xml:space="preserve">　　年　　月　　日</w:t>
            </w:r>
          </w:p>
          <w:p w:rsidR="00407AEB" w:rsidRDefault="00407AE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大府市長</w:t>
            </w:r>
          </w:p>
          <w:p w:rsidR="004D5460" w:rsidRDefault="004D5460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07AEB" w:rsidTr="00407AEB">
        <w:tblPrEx>
          <w:tblLook w:val="04A0" w:firstRow="1" w:lastRow="0" w:firstColumn="1" w:lastColumn="0" w:noHBand="0" w:noVBand="1"/>
        </w:tblPrEx>
        <w:trPr>
          <w:cantSplit/>
          <w:trHeight w:val="385"/>
        </w:trPr>
        <w:tc>
          <w:tcPr>
            <w:tcW w:w="8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AEB" w:rsidRDefault="00407AEB">
            <w:pPr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条　件</w:t>
            </w:r>
          </w:p>
        </w:tc>
        <w:tc>
          <w:tcPr>
            <w:tcW w:w="77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AEB" w:rsidRDefault="00407AEB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</w:tbl>
    <w:p w:rsidR="007A085F" w:rsidRDefault="007A085F">
      <w:pPr>
        <w:snapToGrid w:val="0"/>
        <w:spacing w:before="10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:rsidR="007A085F" w:rsidRDefault="00827761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</w:t>
      </w:r>
      <w:r w:rsidR="000A6840">
        <w:rPr>
          <w:rFonts w:hint="eastAsia"/>
          <w:snapToGrid w:val="0"/>
        </w:rPr>
        <w:t>いる</w:t>
      </w:r>
      <w:r w:rsidR="00D61912">
        <w:rPr>
          <w:rFonts w:hint="eastAsia"/>
          <w:snapToGrid w:val="0"/>
        </w:rPr>
        <w:t>許可書</w:t>
      </w:r>
      <w:r w:rsidR="000A6840">
        <w:rPr>
          <w:rFonts w:hint="eastAsia"/>
          <w:snapToGrid w:val="0"/>
        </w:rPr>
        <w:t>又は回答書</w:t>
      </w:r>
      <w:r w:rsidR="007A669A">
        <w:rPr>
          <w:rFonts w:hint="eastAsia"/>
          <w:snapToGrid w:val="0"/>
        </w:rPr>
        <w:t>の写しを添付すること。</w:t>
      </w:r>
    </w:p>
    <w:p w:rsidR="007A085F" w:rsidRDefault="007A085F">
      <w:pPr>
        <w:snapToGrid w:val="0"/>
        <w:rPr>
          <w:rFonts w:ascii="?l?r ??fc"/>
          <w:snapToGrid w:val="0"/>
        </w:rPr>
      </w:pPr>
    </w:p>
    <w:sectPr w:rsidR="007A085F" w:rsidSect="00C201ED">
      <w:type w:val="continuous"/>
      <w:pgSz w:w="11906" w:h="16838" w:code="9"/>
      <w:pgMar w:top="1418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AA" w:rsidRDefault="001B52AA">
      <w:r>
        <w:separator/>
      </w:r>
    </w:p>
  </w:endnote>
  <w:endnote w:type="continuationSeparator" w:id="0">
    <w:p w:rsidR="001B52AA" w:rsidRDefault="001B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AA" w:rsidRDefault="001B52AA">
      <w:r>
        <w:separator/>
      </w:r>
    </w:p>
  </w:footnote>
  <w:footnote w:type="continuationSeparator" w:id="0">
    <w:p w:rsidR="001B52AA" w:rsidRDefault="001B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085F"/>
    <w:rsid w:val="000A6840"/>
    <w:rsid w:val="000D2934"/>
    <w:rsid w:val="001740CC"/>
    <w:rsid w:val="001B52AA"/>
    <w:rsid w:val="002C06A5"/>
    <w:rsid w:val="00310B95"/>
    <w:rsid w:val="003E23A8"/>
    <w:rsid w:val="00407AEB"/>
    <w:rsid w:val="00412BF1"/>
    <w:rsid w:val="004D5460"/>
    <w:rsid w:val="00525571"/>
    <w:rsid w:val="00617A1B"/>
    <w:rsid w:val="0062728B"/>
    <w:rsid w:val="006425AD"/>
    <w:rsid w:val="00673DAC"/>
    <w:rsid w:val="006C1D13"/>
    <w:rsid w:val="0072576F"/>
    <w:rsid w:val="00762DF3"/>
    <w:rsid w:val="007A085F"/>
    <w:rsid w:val="007A669A"/>
    <w:rsid w:val="00827761"/>
    <w:rsid w:val="00895A03"/>
    <w:rsid w:val="00904DDE"/>
    <w:rsid w:val="009106E4"/>
    <w:rsid w:val="0093556D"/>
    <w:rsid w:val="00950503"/>
    <w:rsid w:val="00975FDB"/>
    <w:rsid w:val="00AC2373"/>
    <w:rsid w:val="00AF3A0A"/>
    <w:rsid w:val="00BC30A6"/>
    <w:rsid w:val="00C201ED"/>
    <w:rsid w:val="00C775E4"/>
    <w:rsid w:val="00C841B4"/>
    <w:rsid w:val="00C87DA1"/>
    <w:rsid w:val="00D576F8"/>
    <w:rsid w:val="00D6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3896B"/>
  <w14:defaultImageDpi w14:val="0"/>
  <w15:docId w15:val="{2F7306F1-C33F-4C18-9CAF-21740A85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TBl0424</cp:lastModifiedBy>
  <cp:revision>4</cp:revision>
  <cp:lastPrinted>2021-03-25T01:29:00Z</cp:lastPrinted>
  <dcterms:created xsi:type="dcterms:W3CDTF">2017-03-28T11:08:00Z</dcterms:created>
  <dcterms:modified xsi:type="dcterms:W3CDTF">2021-04-05T00:08:00Z</dcterms:modified>
</cp:coreProperties>
</file>