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tblpY="-35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425"/>
        <w:gridCol w:w="289"/>
        <w:gridCol w:w="850"/>
        <w:gridCol w:w="2972"/>
        <w:gridCol w:w="714"/>
        <w:gridCol w:w="2688"/>
      </w:tblGrid>
      <w:tr w:rsidR="00E46541" w14:paraId="0575A7F3" w14:textId="77777777" w:rsidTr="00440535">
        <w:trPr>
          <w:trHeight w:val="851"/>
        </w:trPr>
        <w:tc>
          <w:tcPr>
            <w:tcW w:w="104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D9CD" w14:textId="6D67DA06" w:rsidR="00E46541" w:rsidRDefault="00CF5929" w:rsidP="00440535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noProof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19314EF" wp14:editId="0EF7827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</wp:posOffset>
                      </wp:positionV>
                      <wp:extent cx="769620" cy="678180"/>
                      <wp:effectExtent l="0" t="0" r="11430" b="26670"/>
                      <wp:wrapNone/>
                      <wp:docPr id="249637786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678180"/>
                                <a:chOff x="0" y="0"/>
                                <a:chExt cx="769620" cy="678180"/>
                              </a:xfrm>
                            </wpg:grpSpPr>
                            <wps:wsp>
                              <wps:cNvPr id="499443090" name="楕円 5"/>
                              <wps:cNvSpPr/>
                              <wps:spPr>
                                <a:xfrm>
                                  <a:off x="0" y="0"/>
                                  <a:ext cx="769620" cy="6781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433918" name="テキスト ボックス 6"/>
                              <wps:cNvSpPr txBox="1"/>
                              <wps:spPr>
                                <a:xfrm>
                                  <a:off x="152400" y="144780"/>
                                  <a:ext cx="48006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BFB80C" w14:textId="2B2859AD" w:rsidR="006A6770" w:rsidRPr="006A6770" w:rsidRDefault="006A6770">
                                    <w:pPr>
                                      <w:rPr>
                                        <w:sz w:val="14"/>
                                        <w:szCs w:val="16"/>
                                      </w:rPr>
                                    </w:pPr>
                                    <w:r w:rsidRPr="006A6770">
                                      <w:rPr>
                                        <w:rFonts w:hint="eastAsia"/>
                                        <w:sz w:val="14"/>
                                        <w:szCs w:val="16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314EF" id="グループ化 4" o:spid="_x0000_s1026" style="position:absolute;left:0;text-align:left;margin-left:15pt;margin-top:.6pt;width:60.6pt;height:53.4pt;z-index:251661312;mso-width-relative:margin;mso-height-relative:margin" coordsize="7696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">
                      <v:oval id="楕円 5" o:spid="_x0000_s1027" style="position:absolute;width:7696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" filled="f" strokecolor="#030e13 [484]" strokeweight=".5pt">
                        <v:stroke dashstyle="1 1"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6" o:spid="_x0000_s1028" type="#_x0000_t202" style="position:absolute;left:1524;top:1447;width:48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" filled="f" stroked="f" strokeweight=".5pt">
                        <v:textbox>
                          <w:txbxContent>
                            <w:p w14:paraId="72BFB80C" w14:textId="2B2859AD" w:rsidR="006A6770" w:rsidRPr="006A6770" w:rsidRDefault="006A6770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 w:rsidRPr="006A6770">
                                <w:rPr>
                                  <w:rFonts w:hint="eastAsia"/>
                                  <w:sz w:val="14"/>
                                  <w:szCs w:val="16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C260C" w:rsidRPr="007C260C">
              <w:rPr>
                <w:rFonts w:hint="eastAsia"/>
                <w:sz w:val="36"/>
                <w:szCs w:val="36"/>
              </w:rPr>
              <w:t>固定資産</w:t>
            </w:r>
            <w:r w:rsidR="00E46541" w:rsidRPr="007C260C">
              <w:rPr>
                <w:rFonts w:hint="eastAsia"/>
                <w:sz w:val="36"/>
                <w:szCs w:val="36"/>
              </w:rPr>
              <w:t>証明書</w:t>
            </w:r>
            <w:r w:rsidR="007C260C" w:rsidRPr="007C260C">
              <w:rPr>
                <w:rFonts w:hint="eastAsia"/>
                <w:sz w:val="36"/>
                <w:szCs w:val="36"/>
              </w:rPr>
              <w:t>等の申請書</w:t>
            </w:r>
          </w:p>
          <w:p w14:paraId="1698F82E" w14:textId="59F8AE9E" w:rsidR="00CF5929" w:rsidRPr="004B31CB" w:rsidRDefault="00CF5929" w:rsidP="00440535">
            <w:pPr>
              <w:jc w:val="center"/>
              <w:rPr>
                <w:sz w:val="18"/>
                <w:szCs w:val="18"/>
              </w:rPr>
            </w:pPr>
          </w:p>
        </w:tc>
      </w:tr>
      <w:tr w:rsidR="00E46541" w14:paraId="6FE4B63B" w14:textId="77777777" w:rsidTr="00440535">
        <w:trPr>
          <w:trHeight w:val="289"/>
        </w:trPr>
        <w:tc>
          <w:tcPr>
            <w:tcW w:w="708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B8C157" w14:textId="76492338" w:rsidR="00E46541" w:rsidRPr="00790D8E" w:rsidRDefault="00E46541" w:rsidP="00440535">
            <w:pPr>
              <w:rPr>
                <w:sz w:val="16"/>
                <w:szCs w:val="16"/>
              </w:rPr>
            </w:pPr>
            <w:r w:rsidRPr="00DD4A81">
              <w:rPr>
                <w:rFonts w:hint="eastAsia"/>
                <w:szCs w:val="22"/>
              </w:rPr>
              <w:t>（宛先）大府市長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DDD298" w14:textId="77777777" w:rsidR="00E46541" w:rsidRPr="00790D8E" w:rsidRDefault="00E46541" w:rsidP="00440535">
            <w:pPr>
              <w:jc w:val="center"/>
              <w:rPr>
                <w:sz w:val="16"/>
                <w:szCs w:val="16"/>
              </w:rPr>
            </w:pPr>
            <w:r w:rsidRPr="004B31CB">
              <w:rPr>
                <w:rFonts w:hint="eastAsia"/>
                <w:sz w:val="18"/>
                <w:szCs w:val="18"/>
              </w:rPr>
              <w:t>令和　　　　年　　　　月　　　　日</w:t>
            </w:r>
          </w:p>
        </w:tc>
      </w:tr>
      <w:tr w:rsidR="00E46541" w14:paraId="00BE885C" w14:textId="77777777" w:rsidTr="00440535">
        <w:trPr>
          <w:trHeight w:val="158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FEB4C" w14:textId="1FD41DDC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E65392">
              <w:rPr>
                <w:rFonts w:hint="eastAsia"/>
                <w:b/>
                <w:bCs/>
                <w:sz w:val="16"/>
                <w:szCs w:val="16"/>
              </w:rPr>
              <w:t>どなたが所有している資産の証明書が必要ですか</w:t>
            </w:r>
          </w:p>
          <w:p w14:paraId="2D6291CF" w14:textId="77777777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39808BD0" w14:textId="7F2D3F65" w:rsidR="00E46541" w:rsidRPr="00E65392" w:rsidRDefault="00E46541" w:rsidP="00440535">
            <w:pPr>
              <w:spacing w:line="0" w:lineRule="atLeast"/>
              <w:ind w:left="180" w:hangingChars="100" w:hanging="180"/>
              <w:jc w:val="center"/>
              <w:rPr>
                <w:b/>
                <w:bCs/>
                <w:sz w:val="16"/>
                <w:szCs w:val="16"/>
              </w:rPr>
            </w:pPr>
            <w:r w:rsidRPr="003B2D20">
              <w:rPr>
                <w:rFonts w:hint="eastAsia"/>
                <w:b/>
                <w:bCs/>
                <w:sz w:val="18"/>
                <w:szCs w:val="18"/>
              </w:rPr>
              <w:t>（所　有　者）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</w:tcPr>
          <w:p w14:paraId="13808DB2" w14:textId="77777777" w:rsidR="00E46541" w:rsidRPr="00790D8E" w:rsidRDefault="00E46541" w:rsidP="00440535">
            <w:pPr>
              <w:snapToGrid w:val="0"/>
              <w:jc w:val="center"/>
              <w:rPr>
                <w:sz w:val="16"/>
                <w:szCs w:val="16"/>
              </w:rPr>
            </w:pPr>
            <w:r w:rsidRPr="00790D8E">
              <w:rPr>
                <w:rFonts w:hint="eastAsia"/>
                <w:sz w:val="16"/>
                <w:szCs w:val="16"/>
              </w:rPr>
              <w:t>ﾌﾘ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90D8E">
              <w:rPr>
                <w:rFonts w:hint="eastAsia"/>
                <w:sz w:val="16"/>
                <w:szCs w:val="16"/>
              </w:rPr>
              <w:t>ｶﾞﾅ</w:t>
            </w:r>
          </w:p>
        </w:tc>
        <w:tc>
          <w:tcPr>
            <w:tcW w:w="5250" w:type="dxa"/>
            <w:gridSpan w:val="5"/>
            <w:tcBorders>
              <w:top w:val="single" w:sz="12" w:space="0" w:color="auto"/>
              <w:left w:val="dotted" w:sz="4" w:space="0" w:color="auto"/>
              <w:bottom w:val="dashSmallGap" w:sz="4" w:space="0" w:color="auto"/>
            </w:tcBorders>
          </w:tcPr>
          <w:p w14:paraId="45C8A50E" w14:textId="77777777" w:rsidR="00E46541" w:rsidRPr="00790D8E" w:rsidRDefault="00E46541" w:rsidP="0044053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8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F39A08A" w14:textId="450CBB15" w:rsidR="00E32BB7" w:rsidRPr="00661180" w:rsidRDefault="00E46541" w:rsidP="00440535">
            <w:pPr>
              <w:spacing w:line="0" w:lineRule="atLeast"/>
              <w:rPr>
                <w:b/>
                <w:bCs/>
                <w:sz w:val="16"/>
                <w:szCs w:val="16"/>
                <w:u w:val="single"/>
              </w:rPr>
            </w:pPr>
            <w:r w:rsidRPr="003B1695">
              <w:rPr>
                <w:rFonts w:hint="eastAsia"/>
                <w:b/>
                <w:bCs/>
                <w:sz w:val="16"/>
                <w:szCs w:val="16"/>
                <w:u w:val="single"/>
              </w:rPr>
              <w:t>所有者が法人の場合</w:t>
            </w:r>
          </w:p>
          <w:p w14:paraId="5FCE298B" w14:textId="09138E7A" w:rsidR="00E46541" w:rsidRDefault="00E46541" w:rsidP="00440535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➡</w:t>
            </w:r>
            <w:r w:rsidR="00661180">
              <w:rPr>
                <w:rFonts w:hint="eastAsia"/>
                <w:sz w:val="16"/>
                <w:szCs w:val="16"/>
              </w:rPr>
              <w:t>法人印の押印されている</w:t>
            </w:r>
            <w:r>
              <w:rPr>
                <w:rFonts w:hint="eastAsia"/>
                <w:sz w:val="16"/>
                <w:szCs w:val="16"/>
              </w:rPr>
              <w:t>委任状が必要です。</w:t>
            </w:r>
          </w:p>
          <w:p w14:paraId="2A6E9553" w14:textId="77777777" w:rsidR="00E46541" w:rsidRPr="00661180" w:rsidRDefault="00E46541" w:rsidP="00440535">
            <w:pPr>
              <w:spacing w:line="0" w:lineRule="atLeast"/>
              <w:rPr>
                <w:sz w:val="16"/>
                <w:szCs w:val="16"/>
              </w:rPr>
            </w:pPr>
          </w:p>
          <w:p w14:paraId="6F635735" w14:textId="77777777" w:rsidR="00E46541" w:rsidRPr="003B1695" w:rsidRDefault="00E46541" w:rsidP="00440535">
            <w:pPr>
              <w:spacing w:line="0" w:lineRule="atLeast"/>
              <w:rPr>
                <w:b/>
                <w:bCs/>
                <w:sz w:val="16"/>
                <w:szCs w:val="16"/>
                <w:u w:val="single"/>
              </w:rPr>
            </w:pPr>
            <w:r w:rsidRPr="003B1695">
              <w:rPr>
                <w:rFonts w:hint="eastAsia"/>
                <w:b/>
                <w:bCs/>
                <w:sz w:val="16"/>
                <w:szCs w:val="16"/>
                <w:u w:val="single"/>
              </w:rPr>
              <w:t>申請者が代理人の場合</w:t>
            </w:r>
          </w:p>
          <w:p w14:paraId="51158616" w14:textId="068D8602" w:rsidR="00E46541" w:rsidRDefault="00E46541" w:rsidP="0044053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➡委任状が必要です。</w:t>
            </w:r>
          </w:p>
          <w:p w14:paraId="45F9946E" w14:textId="77777777" w:rsidR="00E46541" w:rsidRDefault="00E46541" w:rsidP="00440535">
            <w:pPr>
              <w:spacing w:line="0" w:lineRule="atLeast"/>
              <w:rPr>
                <w:sz w:val="16"/>
                <w:szCs w:val="16"/>
              </w:rPr>
            </w:pPr>
          </w:p>
          <w:p w14:paraId="75786DFA" w14:textId="34D13D15" w:rsidR="008D007D" w:rsidRDefault="008D007D" w:rsidP="00440535">
            <w:pPr>
              <w:spacing w:line="0" w:lineRule="atLeast"/>
              <w:rPr>
                <w:b/>
                <w:bCs/>
                <w:sz w:val="16"/>
                <w:szCs w:val="16"/>
                <w:u w:val="single"/>
              </w:rPr>
            </w:pPr>
            <w:r w:rsidRPr="008D007D">
              <w:rPr>
                <w:rFonts w:hint="eastAsia"/>
                <w:b/>
                <w:bCs/>
                <w:sz w:val="16"/>
                <w:szCs w:val="16"/>
                <w:u w:val="single"/>
              </w:rPr>
              <w:t>同居の親族の場合</w:t>
            </w:r>
          </w:p>
          <w:p w14:paraId="42517557" w14:textId="01178363" w:rsidR="008D007D" w:rsidRPr="008D007D" w:rsidRDefault="008D007D" w:rsidP="00440535">
            <w:pPr>
              <w:spacing w:line="0" w:lineRule="atLeast"/>
              <w:rPr>
                <w:sz w:val="16"/>
                <w:szCs w:val="16"/>
              </w:rPr>
            </w:pPr>
            <w:r w:rsidRPr="008D007D">
              <w:rPr>
                <w:rFonts w:hint="eastAsia"/>
                <w:sz w:val="16"/>
                <w:szCs w:val="16"/>
              </w:rPr>
              <w:t>➡委任状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8D007D">
              <w:rPr>
                <w:rFonts w:hint="eastAsia"/>
                <w:sz w:val="16"/>
                <w:szCs w:val="16"/>
              </w:rPr>
              <w:t>不要です。</w:t>
            </w:r>
          </w:p>
          <w:p w14:paraId="4E59F1C4" w14:textId="77777777" w:rsidR="008D007D" w:rsidRDefault="008D007D" w:rsidP="00440535">
            <w:pPr>
              <w:spacing w:line="0" w:lineRule="atLeast"/>
              <w:rPr>
                <w:b/>
                <w:bCs/>
                <w:sz w:val="16"/>
                <w:szCs w:val="16"/>
                <w:u w:val="single"/>
              </w:rPr>
            </w:pPr>
          </w:p>
          <w:p w14:paraId="12C02B43" w14:textId="6E22F690" w:rsidR="00E46541" w:rsidRPr="003B1695" w:rsidRDefault="00E46541" w:rsidP="00440535">
            <w:pPr>
              <w:spacing w:line="0" w:lineRule="atLeast"/>
              <w:rPr>
                <w:b/>
                <w:bCs/>
                <w:sz w:val="16"/>
                <w:szCs w:val="16"/>
                <w:u w:val="single"/>
              </w:rPr>
            </w:pPr>
            <w:r w:rsidRPr="003B1695">
              <w:rPr>
                <w:rFonts w:hint="eastAsia"/>
                <w:b/>
                <w:bCs/>
                <w:sz w:val="16"/>
                <w:szCs w:val="16"/>
                <w:u w:val="single"/>
              </w:rPr>
              <w:t>所有者がお亡くなりになった場合</w:t>
            </w:r>
          </w:p>
          <w:p w14:paraId="71486102" w14:textId="77777777" w:rsidR="00E46541" w:rsidRPr="00790D8E" w:rsidRDefault="00E46541" w:rsidP="00440535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➡相続関係を確認できる書類が必要です(戸籍謄本など)。</w:t>
            </w:r>
          </w:p>
        </w:tc>
      </w:tr>
      <w:tr w:rsidR="00E46541" w14:paraId="64E71E42" w14:textId="77777777" w:rsidTr="00440535">
        <w:trPr>
          <w:trHeight w:val="474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E400" w14:textId="77777777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149EC8" w14:textId="77777777" w:rsidR="00E46541" w:rsidRPr="00790D8E" w:rsidRDefault="00E46541" w:rsidP="00440535">
            <w:pPr>
              <w:jc w:val="center"/>
              <w:rPr>
                <w:sz w:val="20"/>
                <w:szCs w:val="20"/>
              </w:rPr>
            </w:pPr>
            <w:r w:rsidRPr="00790D8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D8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250" w:type="dxa"/>
            <w:gridSpan w:val="5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241C2846" w14:textId="77777777" w:rsidR="00E46541" w:rsidRPr="00790D8E" w:rsidRDefault="00E46541" w:rsidP="0044053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41DDCE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</w:tr>
      <w:tr w:rsidR="00E46541" w14:paraId="4F4E45D6" w14:textId="77777777" w:rsidTr="00440535">
        <w:trPr>
          <w:trHeight w:val="127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0BA39" w14:textId="77777777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74D3EF" w14:textId="77777777" w:rsidR="00E46541" w:rsidRPr="00790D8E" w:rsidRDefault="00E46541" w:rsidP="00440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26F32648" w14:textId="77777777" w:rsidR="00E46541" w:rsidRPr="00790D8E" w:rsidRDefault="00E46541" w:rsidP="0044053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910634F" w14:textId="77777777" w:rsidR="00E46541" w:rsidRPr="003B1695" w:rsidRDefault="00E46541" w:rsidP="00440535">
            <w:pPr>
              <w:snapToGrid w:val="0"/>
              <w:jc w:val="center"/>
              <w:rPr>
                <w:sz w:val="14"/>
                <w:szCs w:val="14"/>
              </w:rPr>
            </w:pPr>
            <w:r w:rsidRPr="003B1695">
              <w:rPr>
                <w:rFonts w:hint="eastAsia"/>
                <w:sz w:val="14"/>
                <w:szCs w:val="14"/>
              </w:rPr>
              <w:t>生年月日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64BEAEA8" w14:textId="77777777" w:rsidR="00E46541" w:rsidRPr="003B1695" w:rsidRDefault="00E46541" w:rsidP="00440535">
            <w:pPr>
              <w:snapToGrid w:val="0"/>
              <w:rPr>
                <w:sz w:val="14"/>
                <w:szCs w:val="14"/>
              </w:rPr>
            </w:pPr>
            <w:r w:rsidRPr="003B1695">
              <w:rPr>
                <w:rFonts w:hint="eastAsia"/>
                <w:sz w:val="14"/>
                <w:szCs w:val="14"/>
              </w:rPr>
              <w:t xml:space="preserve">明・大・昭・平・令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3B1695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3B1695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3B1695">
              <w:rPr>
                <w:rFonts w:hint="eastAsia"/>
                <w:sz w:val="14"/>
                <w:szCs w:val="14"/>
              </w:rPr>
              <w:t xml:space="preserve">　　月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3B1695">
              <w:rPr>
                <w:rFonts w:hint="eastAsia"/>
                <w:sz w:val="14"/>
                <w:szCs w:val="14"/>
              </w:rPr>
              <w:t xml:space="preserve">　　日</w:t>
            </w:r>
          </w:p>
        </w:tc>
        <w:tc>
          <w:tcPr>
            <w:tcW w:w="2688" w:type="dxa"/>
            <w:vMerge/>
            <w:tcBorders>
              <w:right w:val="single" w:sz="12" w:space="0" w:color="auto"/>
            </w:tcBorders>
          </w:tcPr>
          <w:p w14:paraId="023F3E86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</w:tr>
      <w:tr w:rsidR="00E46541" w14:paraId="219CDBBF" w14:textId="77777777" w:rsidTr="00440535">
        <w:trPr>
          <w:trHeight w:val="680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A1490" w14:textId="77777777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39F6C" w14:textId="77777777" w:rsidR="00E46541" w:rsidRPr="00790D8E" w:rsidRDefault="00E46541" w:rsidP="00440535">
            <w:pPr>
              <w:jc w:val="center"/>
              <w:rPr>
                <w:sz w:val="20"/>
                <w:szCs w:val="20"/>
              </w:rPr>
            </w:pPr>
            <w:r w:rsidRPr="00790D8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D8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250" w:type="dxa"/>
            <w:gridSpan w:val="5"/>
            <w:tcBorders>
              <w:left w:val="dotted" w:sz="4" w:space="0" w:color="auto"/>
            </w:tcBorders>
          </w:tcPr>
          <w:p w14:paraId="7017B42B" w14:textId="79A40DE4" w:rsidR="00E46541" w:rsidRPr="00790D8E" w:rsidRDefault="0054209F" w:rsidP="00440535">
            <w:pPr>
              <w:spacing w:line="0" w:lineRule="atLeast"/>
              <w:rPr>
                <w:sz w:val="16"/>
                <w:szCs w:val="16"/>
              </w:rPr>
            </w:pPr>
            <w:r w:rsidRPr="0054209F">
              <w:rPr>
                <w:rFonts w:hint="eastAsia"/>
                <w:sz w:val="16"/>
                <w:szCs w:val="16"/>
              </w:rPr>
              <w:t>□大府市</w:t>
            </w:r>
          </w:p>
        </w:tc>
        <w:tc>
          <w:tcPr>
            <w:tcW w:w="2688" w:type="dxa"/>
            <w:vMerge/>
            <w:tcBorders>
              <w:right w:val="single" w:sz="12" w:space="0" w:color="auto"/>
            </w:tcBorders>
          </w:tcPr>
          <w:p w14:paraId="5867CFD4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</w:tr>
      <w:tr w:rsidR="00E46541" w14:paraId="701154AB" w14:textId="77777777" w:rsidTr="00440535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6FF29" w14:textId="15B7E47D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E65392">
              <w:rPr>
                <w:rFonts w:hint="eastAsia"/>
                <w:b/>
                <w:bCs/>
                <w:sz w:val="16"/>
                <w:szCs w:val="16"/>
              </w:rPr>
              <w:t>窓口に来られた方</w:t>
            </w:r>
          </w:p>
          <w:p w14:paraId="36979A64" w14:textId="77777777" w:rsidR="00E46541" w:rsidRPr="00E65392" w:rsidRDefault="00E46541" w:rsidP="0044053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14:paraId="4599CC33" w14:textId="7724792D" w:rsidR="008D007D" w:rsidRPr="008D007D" w:rsidRDefault="00E46541" w:rsidP="00440535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65392">
              <w:rPr>
                <w:rFonts w:hint="eastAsia"/>
                <w:b/>
                <w:bCs/>
                <w:sz w:val="18"/>
                <w:szCs w:val="18"/>
              </w:rPr>
              <w:t>（申　請　者）</w:t>
            </w:r>
          </w:p>
        </w:tc>
        <w:tc>
          <w:tcPr>
            <w:tcW w:w="992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83B907A" w14:textId="77777777" w:rsidR="00E46541" w:rsidRPr="003B1695" w:rsidRDefault="00E46541" w:rsidP="0044053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250" w:type="dxa"/>
            <w:gridSpan w:val="5"/>
            <w:tcBorders>
              <w:left w:val="dotted" w:sz="4" w:space="0" w:color="auto"/>
              <w:bottom w:val="dashSmallGap" w:sz="4" w:space="0" w:color="auto"/>
            </w:tcBorders>
          </w:tcPr>
          <w:p w14:paraId="60226AE4" w14:textId="5CAE727F" w:rsidR="00E46541" w:rsidRPr="0054209F" w:rsidRDefault="0054209F" w:rsidP="00440535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E46541" w:rsidRPr="0054209F">
              <w:rPr>
                <w:rFonts w:hint="eastAsia"/>
                <w:sz w:val="16"/>
                <w:szCs w:val="16"/>
              </w:rPr>
              <w:t>上記と同じ</w:t>
            </w:r>
          </w:p>
        </w:tc>
        <w:tc>
          <w:tcPr>
            <w:tcW w:w="2688" w:type="dxa"/>
            <w:vMerge/>
            <w:tcBorders>
              <w:right w:val="single" w:sz="12" w:space="0" w:color="auto"/>
            </w:tcBorders>
          </w:tcPr>
          <w:p w14:paraId="236B8D1D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</w:tr>
      <w:tr w:rsidR="00E46541" w14:paraId="15D9FC6F" w14:textId="77777777" w:rsidTr="00440535"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1ABB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7106674" w14:textId="77777777" w:rsidR="00E46541" w:rsidRPr="00790D8E" w:rsidRDefault="00E46541" w:rsidP="00440535">
            <w:pPr>
              <w:snapToGrid w:val="0"/>
              <w:jc w:val="center"/>
              <w:rPr>
                <w:sz w:val="16"/>
                <w:szCs w:val="16"/>
              </w:rPr>
            </w:pPr>
            <w:r w:rsidRPr="00790D8E">
              <w:rPr>
                <w:rFonts w:hint="eastAsia"/>
                <w:sz w:val="16"/>
                <w:szCs w:val="16"/>
              </w:rPr>
              <w:t>ﾌﾘ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90D8E">
              <w:rPr>
                <w:rFonts w:hint="eastAsia"/>
                <w:sz w:val="16"/>
                <w:szCs w:val="16"/>
              </w:rPr>
              <w:t>ｶﾞﾅ</w:t>
            </w:r>
          </w:p>
        </w:tc>
        <w:tc>
          <w:tcPr>
            <w:tcW w:w="5250" w:type="dxa"/>
            <w:gridSpan w:val="5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</w:tcPr>
          <w:p w14:paraId="3B3746E9" w14:textId="77777777" w:rsidR="00E46541" w:rsidRPr="00790D8E" w:rsidRDefault="00E46541" w:rsidP="0044053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right w:val="single" w:sz="12" w:space="0" w:color="auto"/>
            </w:tcBorders>
          </w:tcPr>
          <w:p w14:paraId="52A81928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</w:tr>
      <w:tr w:rsidR="00E46541" w14:paraId="704DE204" w14:textId="77777777" w:rsidTr="00440535">
        <w:trPr>
          <w:trHeight w:val="680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5ED30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C59337C" w14:textId="77777777" w:rsidR="00E46541" w:rsidRPr="00790D8E" w:rsidRDefault="00E46541" w:rsidP="00440535">
            <w:pPr>
              <w:jc w:val="center"/>
              <w:rPr>
                <w:sz w:val="16"/>
                <w:szCs w:val="16"/>
              </w:rPr>
            </w:pPr>
            <w:r w:rsidRPr="00790D8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D8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250" w:type="dxa"/>
            <w:gridSpan w:val="5"/>
            <w:tcBorders>
              <w:top w:val="dashSmallGap" w:sz="4" w:space="0" w:color="auto"/>
              <w:left w:val="dotted" w:sz="4" w:space="0" w:color="auto"/>
            </w:tcBorders>
          </w:tcPr>
          <w:p w14:paraId="35190F36" w14:textId="77777777" w:rsidR="00E46541" w:rsidRPr="00E65392" w:rsidRDefault="00E46541" w:rsidP="004405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right w:val="single" w:sz="12" w:space="0" w:color="auto"/>
            </w:tcBorders>
          </w:tcPr>
          <w:p w14:paraId="1D696B80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</w:tr>
      <w:tr w:rsidR="00E46541" w14:paraId="7E0FBC49" w14:textId="77777777" w:rsidTr="00440535">
        <w:trPr>
          <w:trHeight w:val="130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4AF75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E2C0D05" w14:textId="77777777" w:rsidR="00E46541" w:rsidRPr="001B57B7" w:rsidRDefault="00E46541" w:rsidP="0044053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6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3AFC59D9" w14:textId="1AC5BF21" w:rsidR="00E46541" w:rsidRPr="0054209F" w:rsidRDefault="0054209F" w:rsidP="00440535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E46541" w:rsidRPr="0054209F">
              <w:rPr>
                <w:rFonts w:hint="eastAsia"/>
                <w:sz w:val="16"/>
                <w:szCs w:val="16"/>
              </w:rPr>
              <w:t>上記と同じ</w:t>
            </w:r>
          </w:p>
        </w:tc>
      </w:tr>
      <w:tr w:rsidR="00E46541" w14:paraId="30775B72" w14:textId="77777777" w:rsidTr="00440535">
        <w:trPr>
          <w:trHeight w:val="680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73049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AC42C6C" w14:textId="77777777" w:rsidR="00E46541" w:rsidRPr="00790D8E" w:rsidRDefault="00E46541" w:rsidP="00440535">
            <w:pPr>
              <w:jc w:val="center"/>
              <w:rPr>
                <w:sz w:val="16"/>
                <w:szCs w:val="16"/>
              </w:rPr>
            </w:pPr>
            <w:r w:rsidRPr="00790D8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D8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938" w:type="dxa"/>
            <w:gridSpan w:val="6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</w:tcPr>
          <w:p w14:paraId="32E90526" w14:textId="57C10410" w:rsidR="00E46541" w:rsidRPr="00790D8E" w:rsidRDefault="0054209F" w:rsidP="00440535">
            <w:pPr>
              <w:spacing w:line="0" w:lineRule="atLeast"/>
              <w:rPr>
                <w:sz w:val="16"/>
                <w:szCs w:val="16"/>
              </w:rPr>
            </w:pPr>
            <w:r w:rsidRPr="0054209F">
              <w:rPr>
                <w:rFonts w:hint="eastAsia"/>
                <w:sz w:val="16"/>
                <w:szCs w:val="16"/>
              </w:rPr>
              <w:t>□大府市</w:t>
            </w:r>
          </w:p>
        </w:tc>
      </w:tr>
      <w:tr w:rsidR="00E46541" w14:paraId="2D22BE73" w14:textId="77777777" w:rsidTr="00440535">
        <w:trPr>
          <w:trHeight w:val="182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BF9AE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</w:tcPr>
          <w:p w14:paraId="76A67D2C" w14:textId="77777777" w:rsidR="00E46541" w:rsidRPr="00790D8E" w:rsidRDefault="00E46541" w:rsidP="00440535">
            <w:pPr>
              <w:jc w:val="center"/>
              <w:rPr>
                <w:sz w:val="16"/>
                <w:szCs w:val="16"/>
              </w:rPr>
            </w:pPr>
            <w:r w:rsidRPr="00790D8E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6C1CEFA7" w14:textId="77777777" w:rsidR="00E46541" w:rsidRPr="00790D8E" w:rsidRDefault="00E46541" w:rsidP="0044053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自宅・職場・携帯　　　　　　　　－　　　　　　－</w:t>
            </w:r>
          </w:p>
        </w:tc>
      </w:tr>
      <w:tr w:rsidR="00E46541" w14:paraId="1C294DE9" w14:textId="77777777" w:rsidTr="00440535">
        <w:trPr>
          <w:trHeight w:val="359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10118" w14:textId="77777777" w:rsidR="00E46541" w:rsidRPr="00790D8E" w:rsidRDefault="00E46541" w:rsidP="0044053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C3BBDA" w14:textId="77777777" w:rsidR="00E46541" w:rsidRPr="00790D8E" w:rsidRDefault="00E46541" w:rsidP="00440535">
            <w:pPr>
              <w:snapToGrid w:val="0"/>
              <w:jc w:val="both"/>
              <w:rPr>
                <w:sz w:val="16"/>
                <w:szCs w:val="16"/>
              </w:rPr>
            </w:pPr>
            <w:r w:rsidRPr="00790D8E">
              <w:rPr>
                <w:rFonts w:hint="eastAsia"/>
                <w:sz w:val="16"/>
                <w:szCs w:val="16"/>
              </w:rPr>
              <w:t>所有者との関係</w:t>
            </w:r>
          </w:p>
        </w:tc>
        <w:tc>
          <w:tcPr>
            <w:tcW w:w="7513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0A74A3" w14:textId="77777777" w:rsidR="00E46541" w:rsidRPr="00790D8E" w:rsidRDefault="00E46541" w:rsidP="00440535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□本人　　　□配偶者　　　□親　　　□子　　　□代理人　　　□その他（　　　　　　　　　）</w:t>
            </w:r>
          </w:p>
        </w:tc>
      </w:tr>
      <w:tr w:rsidR="00E46541" w14:paraId="2872AE5D" w14:textId="77777777" w:rsidTr="00440535">
        <w:trPr>
          <w:trHeight w:val="586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E9C10" w14:textId="4F29C7EB" w:rsidR="00E46541" w:rsidRPr="003B2D20" w:rsidRDefault="00E46541" w:rsidP="00440535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2D20">
              <w:rPr>
                <w:rFonts w:hint="eastAsia"/>
                <w:b/>
                <w:sz w:val="18"/>
                <w:szCs w:val="18"/>
              </w:rPr>
              <w:t>証明書は何に</w:t>
            </w:r>
          </w:p>
          <w:p w14:paraId="1AD60967" w14:textId="77777777" w:rsidR="00E46541" w:rsidRPr="00B948C4" w:rsidRDefault="00E46541" w:rsidP="00440535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2D20">
              <w:rPr>
                <w:rFonts w:hint="eastAsia"/>
                <w:b/>
                <w:sz w:val="18"/>
                <w:szCs w:val="18"/>
              </w:rPr>
              <w:t>使われますか</w:t>
            </w:r>
          </w:p>
        </w:tc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36400" w14:textId="77777777" w:rsidR="00E46541" w:rsidRPr="00D72B57" w:rsidRDefault="00E46541" w:rsidP="0089381B">
            <w:pPr>
              <w:snapToGrid w:val="0"/>
              <w:spacing w:line="80" w:lineRule="atLeas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□登記申請　　　　　□融資　　　　　　□売買　　　　　　□相続・贈与　　　　　□訴訟</w:t>
            </w:r>
          </w:p>
          <w:p w14:paraId="6E901496" w14:textId="77777777" w:rsidR="00E46541" w:rsidRPr="00D72B57" w:rsidRDefault="00E46541" w:rsidP="0089381B">
            <w:pPr>
              <w:snapToGrid w:val="0"/>
              <w:spacing w:line="80" w:lineRule="atLeas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□官公署提出　　　　□その他（　　　　　　　　　　　　　　　　　　　　）</w:t>
            </w:r>
          </w:p>
        </w:tc>
      </w:tr>
      <w:tr w:rsidR="00E46541" w14:paraId="14F0DF5E" w14:textId="77777777" w:rsidTr="00BB239E">
        <w:trPr>
          <w:trHeight w:val="1560"/>
        </w:trPr>
        <w:tc>
          <w:tcPr>
            <w:tcW w:w="15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7E09A" w14:textId="2A56028A" w:rsidR="00E46541" w:rsidRPr="003B2D20" w:rsidRDefault="00E46541" w:rsidP="004405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2D20">
              <w:rPr>
                <w:rFonts w:hint="eastAsia"/>
                <w:b/>
                <w:sz w:val="20"/>
                <w:szCs w:val="20"/>
              </w:rPr>
              <w:t>どの種類の</w:t>
            </w:r>
          </w:p>
          <w:p w14:paraId="27906457" w14:textId="4E947753" w:rsidR="00E46541" w:rsidRPr="003B2D20" w:rsidRDefault="00E46541" w:rsidP="004405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2D20">
              <w:rPr>
                <w:rFonts w:hint="eastAsia"/>
                <w:b/>
                <w:sz w:val="20"/>
                <w:szCs w:val="20"/>
              </w:rPr>
              <w:t>証明書</w:t>
            </w:r>
          </w:p>
          <w:p w14:paraId="696622C3" w14:textId="77777777" w:rsidR="00E46541" w:rsidRPr="00B948C4" w:rsidRDefault="00E46541" w:rsidP="00440535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2D20">
              <w:rPr>
                <w:rFonts w:hint="eastAsia"/>
                <w:b/>
                <w:sz w:val="20"/>
                <w:szCs w:val="20"/>
              </w:rPr>
              <w:t>が必要ですか</w:t>
            </w:r>
          </w:p>
        </w:tc>
        <w:tc>
          <w:tcPr>
            <w:tcW w:w="893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E21F1" w14:textId="56C32BEA" w:rsidR="00D3354E" w:rsidRDefault="00E46541" w:rsidP="0089381B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□１：評価証明（評価額の証明）</w:t>
            </w:r>
            <w:r w:rsidR="00D3354E">
              <w:rPr>
                <w:rFonts w:hint="eastAsia"/>
                <w:sz w:val="18"/>
                <w:szCs w:val="18"/>
              </w:rPr>
              <w:t xml:space="preserve">　</w:t>
            </w:r>
            <w:r w:rsidR="009D664A">
              <w:rPr>
                <w:rFonts w:hint="eastAsia"/>
                <w:sz w:val="18"/>
                <w:szCs w:val="18"/>
              </w:rPr>
              <w:t xml:space="preserve">　　</w:t>
            </w:r>
            <w:r w:rsidR="00D3354E">
              <w:rPr>
                <w:rFonts w:hint="eastAsia"/>
                <w:sz w:val="18"/>
                <w:szCs w:val="18"/>
              </w:rPr>
              <w:t>□無資産証明</w:t>
            </w:r>
            <w:r w:rsidR="009D664A">
              <w:rPr>
                <w:rFonts w:hint="eastAsia"/>
                <w:sz w:val="18"/>
                <w:szCs w:val="18"/>
              </w:rPr>
              <w:t xml:space="preserve">　　</w:t>
            </w:r>
            <w:r w:rsidR="00D3354E">
              <w:rPr>
                <w:rFonts w:hint="eastAsia"/>
                <w:sz w:val="18"/>
                <w:szCs w:val="18"/>
              </w:rPr>
              <w:t>□免税点未満の証明</w:t>
            </w:r>
            <w:r w:rsidRPr="00D72B57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E2EC3FB" w14:textId="64DAD5ED" w:rsidR="0089381B" w:rsidRPr="00D72B57" w:rsidRDefault="00E46541" w:rsidP="0089381B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 xml:space="preserve">□２：物件証明（物件情報の証明）　　</w:t>
            </w:r>
          </w:p>
          <w:p w14:paraId="22621C58" w14:textId="77777777" w:rsidR="001143B2" w:rsidRDefault="00E46541" w:rsidP="0089381B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□３：公課証明（評価証明に税相当額が載っているもの）</w:t>
            </w:r>
          </w:p>
          <w:p w14:paraId="5B16E428" w14:textId="7221508E" w:rsidR="001143B2" w:rsidRPr="009D0B54" w:rsidRDefault="00E46541" w:rsidP="0089381B">
            <w:pPr>
              <w:spacing w:line="280" w:lineRule="exact"/>
              <w:ind w:firstLineChars="300" w:firstLine="480"/>
              <w:jc w:val="both"/>
              <w:rPr>
                <w:sz w:val="16"/>
                <w:szCs w:val="16"/>
              </w:rPr>
            </w:pPr>
            <w:r w:rsidRPr="009D0B54">
              <w:rPr>
                <w:rFonts w:hint="eastAsia"/>
                <w:sz w:val="16"/>
                <w:szCs w:val="16"/>
              </w:rPr>
              <w:t>➡固定資産税と都市計画税の内訳</w:t>
            </w:r>
            <w:r w:rsidR="00D72B57" w:rsidRPr="009D0B54">
              <w:rPr>
                <w:rFonts w:hint="eastAsia"/>
                <w:sz w:val="16"/>
                <w:szCs w:val="16"/>
              </w:rPr>
              <w:t xml:space="preserve"> </w:t>
            </w:r>
            <w:r w:rsidRPr="009D0B54">
              <w:rPr>
                <w:rFonts w:hint="eastAsia"/>
                <w:sz w:val="16"/>
                <w:szCs w:val="16"/>
              </w:rPr>
              <w:t>□あり</w:t>
            </w:r>
            <w:r w:rsidR="00233992">
              <w:rPr>
                <w:rFonts w:hint="eastAsia"/>
                <w:sz w:val="16"/>
                <w:szCs w:val="16"/>
              </w:rPr>
              <w:t xml:space="preserve">　</w:t>
            </w:r>
            <w:r w:rsidR="00233992" w:rsidRPr="00443B9E">
              <w:rPr>
                <w:rFonts w:hint="eastAsia"/>
                <w:i/>
                <w:iCs/>
                <w:sz w:val="16"/>
                <w:szCs w:val="16"/>
              </w:rPr>
              <w:t>※</w:t>
            </w:r>
            <w:r w:rsidR="002A60B7" w:rsidRPr="00443B9E">
              <w:rPr>
                <w:rFonts w:hint="eastAsia"/>
                <w:i/>
                <w:iCs/>
                <w:sz w:val="16"/>
                <w:szCs w:val="16"/>
              </w:rPr>
              <w:t>手数料にご注意ください</w:t>
            </w:r>
          </w:p>
          <w:p w14:paraId="3FB81ADE" w14:textId="224CD5C8" w:rsidR="00D3354E" w:rsidRDefault="00E46541" w:rsidP="0089381B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□４：家屋調査票閲覧</w:t>
            </w:r>
          </w:p>
          <w:p w14:paraId="3D2CE8DD" w14:textId="0DF66219" w:rsidR="00E46541" w:rsidRPr="00D72B57" w:rsidRDefault="00E46541" w:rsidP="0089381B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□５：土地整理図閲覧</w:t>
            </w:r>
          </w:p>
          <w:p w14:paraId="7EEE3EEC" w14:textId="7833B12F" w:rsidR="00E46541" w:rsidRPr="00D72B57" w:rsidRDefault="00E46541" w:rsidP="0089381B">
            <w:pPr>
              <w:spacing w:line="280" w:lineRule="exact"/>
              <w:jc w:val="both"/>
              <w:rPr>
                <w:b/>
                <w:bCs/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□６：名寄せの写し（課税台帳の写し</w:t>
            </w:r>
            <w:r w:rsidR="00443B9E">
              <w:rPr>
                <w:rFonts w:hint="eastAsia"/>
                <w:sz w:val="18"/>
                <w:szCs w:val="18"/>
              </w:rPr>
              <w:t>）</w:t>
            </w:r>
            <w:r w:rsidR="00443B9E" w:rsidRPr="00443B9E">
              <w:rPr>
                <w:rFonts w:hint="eastAsia"/>
                <w:sz w:val="16"/>
                <w:szCs w:val="16"/>
              </w:rPr>
              <w:t>➡</w:t>
            </w:r>
            <w:r w:rsidRPr="00443B9E">
              <w:rPr>
                <w:rFonts w:hint="eastAsia"/>
                <w:sz w:val="16"/>
                <w:szCs w:val="16"/>
              </w:rPr>
              <w:t>償却資産種類別明細書　□あり</w:t>
            </w:r>
          </w:p>
        </w:tc>
      </w:tr>
      <w:tr w:rsidR="00114E37" w14:paraId="58FBE72F" w14:textId="77777777" w:rsidTr="001143B2">
        <w:trPr>
          <w:trHeight w:val="103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20FE7" w14:textId="6C66D34B" w:rsidR="00114E37" w:rsidRPr="003B2D20" w:rsidRDefault="00114E37" w:rsidP="004405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手数料</w:t>
            </w:r>
          </w:p>
        </w:tc>
        <w:tc>
          <w:tcPr>
            <w:tcW w:w="89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85049" w14:textId="705D4228" w:rsidR="00114E37" w:rsidRDefault="00114E37" w:rsidP="009D0B54">
            <w:pPr>
              <w:snapToGrid w:val="0"/>
              <w:jc w:val="both"/>
              <w:rPr>
                <w:sz w:val="18"/>
                <w:szCs w:val="18"/>
              </w:rPr>
            </w:pPr>
            <w:r w:rsidRPr="00D72B57">
              <w:rPr>
                <w:rFonts w:hint="eastAsia"/>
                <w:sz w:val="18"/>
                <w:szCs w:val="18"/>
              </w:rPr>
              <w:t>１～５：1枚３００円　　　６：１名義３００円</w:t>
            </w:r>
          </w:p>
          <w:p w14:paraId="28B8EA29" w14:textId="137FCA3E" w:rsidR="009D0B54" w:rsidRPr="00443B9E" w:rsidRDefault="009D0B54" w:rsidP="009D0B54">
            <w:pPr>
              <w:snapToGrid w:val="0"/>
              <w:jc w:val="both"/>
              <w:rPr>
                <w:sz w:val="18"/>
                <w:szCs w:val="18"/>
              </w:rPr>
            </w:pPr>
            <w:r w:rsidRPr="00443B9E">
              <w:rPr>
                <w:rFonts w:hint="eastAsia"/>
                <w:sz w:val="16"/>
                <w:szCs w:val="16"/>
              </w:rPr>
              <w:t>※固定資産税と都市計画税の内訳ありを選択した場合、1物件ごとに３００円</w:t>
            </w:r>
          </w:p>
        </w:tc>
      </w:tr>
    </w:tbl>
    <w:tbl>
      <w:tblPr>
        <w:tblStyle w:val="aa"/>
        <w:tblW w:w="10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196"/>
        <w:gridCol w:w="1213"/>
        <w:gridCol w:w="709"/>
        <w:gridCol w:w="2663"/>
        <w:gridCol w:w="1134"/>
        <w:gridCol w:w="709"/>
        <w:gridCol w:w="1276"/>
      </w:tblGrid>
      <w:tr w:rsidR="00431604" w14:paraId="4AFE81D7" w14:textId="77777777" w:rsidTr="001D7E13">
        <w:trPr>
          <w:trHeight w:val="367"/>
        </w:trPr>
        <w:tc>
          <w:tcPr>
            <w:tcW w:w="10460" w:type="dxa"/>
            <w:gridSpan w:val="8"/>
            <w:tcBorders>
              <w:bottom w:val="single" w:sz="12" w:space="0" w:color="auto"/>
            </w:tcBorders>
            <w:vAlign w:val="center"/>
          </w:tcPr>
          <w:p w14:paraId="61B3D4FB" w14:textId="77639CF4" w:rsidR="00431604" w:rsidRPr="002C5CBA" w:rsidRDefault="00431604" w:rsidP="00D72B57">
            <w:pPr>
              <w:snapToGrid w:val="0"/>
              <w:jc w:val="both"/>
              <w:rPr>
                <w:b/>
                <w:bCs/>
                <w:sz w:val="18"/>
                <w:szCs w:val="20"/>
              </w:rPr>
            </w:pPr>
            <w:r w:rsidRPr="002C5CBA">
              <w:rPr>
                <w:rFonts w:hint="eastAsia"/>
                <w:b/>
                <w:bCs/>
                <w:sz w:val="18"/>
                <w:szCs w:val="20"/>
              </w:rPr>
              <w:t>証明が必要な物件を下記にお書きください。（登記簿等の所在をお書きください。）</w:t>
            </w:r>
          </w:p>
        </w:tc>
      </w:tr>
      <w:tr w:rsidR="001D7E13" w14:paraId="69073688" w14:textId="77777777" w:rsidTr="00411EA9">
        <w:trPr>
          <w:trHeight w:val="31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686A4F" w14:textId="44520BE3" w:rsidR="00160457" w:rsidRPr="00160457" w:rsidRDefault="001D7E13" w:rsidP="001D7E13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物件</w:t>
            </w:r>
            <w:r w:rsidR="00160457" w:rsidRPr="00160457">
              <w:rPr>
                <w:rFonts w:hint="eastAsia"/>
                <w:b/>
                <w:bCs/>
              </w:rPr>
              <w:t>の区分</w:t>
            </w:r>
          </w:p>
        </w:tc>
        <w:tc>
          <w:tcPr>
            <w:tcW w:w="691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C2EFF" w14:textId="2F12FE78" w:rsidR="00160457" w:rsidRDefault="00160457" w:rsidP="00D72B57">
            <w:pPr>
              <w:snapToGrid w:val="0"/>
              <w:jc w:val="both"/>
            </w:pPr>
            <w:r w:rsidRPr="00160457">
              <w:rPr>
                <w:rFonts w:hint="eastAsia"/>
                <w:sz w:val="20"/>
                <w:szCs w:val="21"/>
              </w:rPr>
              <w:t>□土地・家屋全て　　□土地全て　　□家屋全て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083" w14:textId="313CF7CA" w:rsidR="00160457" w:rsidRPr="00160457" w:rsidRDefault="00160457" w:rsidP="001D7E13">
            <w:pPr>
              <w:snapToGrid w:val="0"/>
              <w:jc w:val="center"/>
              <w:rPr>
                <w:b/>
                <w:bCs/>
              </w:rPr>
            </w:pPr>
            <w:r w:rsidRPr="00160457"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903327" w14:textId="461DE1BD" w:rsidR="00160457" w:rsidRPr="00160457" w:rsidRDefault="00160457" w:rsidP="001D7E13">
            <w:pPr>
              <w:snapToGrid w:val="0"/>
              <w:jc w:val="center"/>
              <w:rPr>
                <w:b/>
                <w:bCs/>
              </w:rPr>
            </w:pPr>
            <w:r w:rsidRPr="00160457">
              <w:rPr>
                <w:rFonts w:hint="eastAsia"/>
                <w:b/>
                <w:bCs/>
              </w:rPr>
              <w:t>必要枚数</w:t>
            </w:r>
          </w:p>
        </w:tc>
      </w:tr>
      <w:tr w:rsidR="00160457" w14:paraId="3E9F6EAC" w14:textId="77777777" w:rsidTr="00411EA9">
        <w:trPr>
          <w:trHeight w:val="420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3BC91A" w14:textId="77777777" w:rsidR="00160457" w:rsidRDefault="00160457" w:rsidP="00D72B57">
            <w:pPr>
              <w:snapToGrid w:val="0"/>
              <w:jc w:val="center"/>
            </w:pPr>
          </w:p>
        </w:tc>
        <w:tc>
          <w:tcPr>
            <w:tcW w:w="69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BCB" w14:textId="77777777" w:rsidR="00160457" w:rsidRDefault="00160457" w:rsidP="00D72B57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B73" w14:textId="77777777" w:rsidR="00160457" w:rsidRDefault="00160457" w:rsidP="00D72B57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2C72B" w14:textId="51F5AB91" w:rsidR="00160457" w:rsidRDefault="00160457" w:rsidP="00D72B57">
            <w:pPr>
              <w:snapToGrid w:val="0"/>
              <w:jc w:val="right"/>
            </w:pPr>
            <w:r w:rsidRPr="00160457">
              <w:rPr>
                <w:rFonts w:hint="eastAsia"/>
                <w:sz w:val="20"/>
                <w:szCs w:val="21"/>
              </w:rPr>
              <w:t>枚</w:t>
            </w:r>
          </w:p>
        </w:tc>
      </w:tr>
      <w:tr w:rsidR="009337D9" w14:paraId="6DC688EF" w14:textId="77777777" w:rsidTr="00411EA9">
        <w:trPr>
          <w:trHeight w:val="13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EC07C0" w14:textId="377AFEE0" w:rsidR="009337D9" w:rsidRDefault="009337D9" w:rsidP="00D72B57">
            <w:pPr>
              <w:snapToGrid w:val="0"/>
              <w:jc w:val="center"/>
            </w:pP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0EB" w14:textId="3422C9F1" w:rsidR="009337D9" w:rsidRPr="00160457" w:rsidRDefault="009337D9" w:rsidP="001D7E13">
            <w:pPr>
              <w:snapToGrid w:val="0"/>
              <w:jc w:val="center"/>
              <w:rPr>
                <w:b/>
                <w:bCs/>
              </w:rPr>
            </w:pPr>
            <w:r w:rsidRPr="00160457">
              <w:rPr>
                <w:rFonts w:hint="eastAsia"/>
                <w:b/>
                <w:bCs/>
              </w:rPr>
              <w:t>物 件 の 所 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DFE" w14:textId="4E161054" w:rsidR="009337D9" w:rsidRPr="00160457" w:rsidRDefault="009337D9" w:rsidP="001D7E13">
            <w:pPr>
              <w:snapToGrid w:val="0"/>
              <w:jc w:val="center"/>
              <w:rPr>
                <w:b/>
                <w:bCs/>
              </w:rPr>
            </w:pPr>
            <w:r w:rsidRPr="00160457">
              <w:rPr>
                <w:rFonts w:hint="eastAsia"/>
                <w:b/>
                <w:bCs/>
              </w:rPr>
              <w:t>家屋番号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BDA" w14:textId="18D7F0D8" w:rsidR="009337D9" w:rsidRPr="00160457" w:rsidRDefault="009337D9" w:rsidP="001D7E13">
            <w:pPr>
              <w:snapToGrid w:val="0"/>
              <w:jc w:val="center"/>
              <w:rPr>
                <w:color w:val="BFBFBF" w:themeColor="background1" w:themeShade="BF"/>
              </w:rPr>
            </w:pPr>
            <w:r w:rsidRPr="00160457"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864F9" w14:textId="2F3F5F18" w:rsidR="009337D9" w:rsidRPr="00160457" w:rsidRDefault="009337D9" w:rsidP="001D7E13">
            <w:pPr>
              <w:snapToGrid w:val="0"/>
              <w:jc w:val="center"/>
              <w:rPr>
                <w:color w:val="BFBFBF" w:themeColor="background1" w:themeShade="BF"/>
              </w:rPr>
            </w:pPr>
            <w:r w:rsidRPr="00160457">
              <w:rPr>
                <w:rFonts w:hint="eastAsia"/>
                <w:b/>
                <w:bCs/>
              </w:rPr>
              <w:t>必要枚数</w:t>
            </w:r>
          </w:p>
        </w:tc>
      </w:tr>
      <w:tr w:rsidR="009337D9" w:rsidRPr="00160457" w14:paraId="127CDE3D" w14:textId="77777777" w:rsidTr="00411EA9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C3F7AA" w14:textId="4A42AF7E" w:rsidR="009337D9" w:rsidRPr="00952CA2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952CA2">
              <w:rPr>
                <w:rFonts w:hint="eastAsia"/>
                <w:sz w:val="20"/>
                <w:szCs w:val="21"/>
              </w:rPr>
              <w:t>土　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7B7D9" w14:textId="31837530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05D182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14:paraId="354360F0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AA91F3" w14:textId="77B7AFED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8AC3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E43B" w14:textId="6FF3E9FD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973D0" w14:textId="61E617CE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枚</w:t>
            </w:r>
          </w:p>
        </w:tc>
      </w:tr>
      <w:tr w:rsidR="009337D9" w:rsidRPr="00160457" w14:paraId="12E45312" w14:textId="77777777" w:rsidTr="00411EA9">
        <w:trPr>
          <w:trHeight w:val="260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E4F" w14:textId="48EDD151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家　屋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C8515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F86522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84C9C86" w14:textId="30D6631F" w:rsidR="009337D9" w:rsidRPr="00160457" w:rsidRDefault="009337D9" w:rsidP="00D3354E">
            <w:pPr>
              <w:snapToGrid w:val="0"/>
              <w:jc w:val="both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丁目</w:t>
            </w:r>
          </w:p>
        </w:tc>
        <w:tc>
          <w:tcPr>
            <w:tcW w:w="26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41E0" w14:textId="05090C41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5EE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99D" w14:textId="5B2C64C8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50819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</w:tr>
      <w:tr w:rsidR="001D7E13" w:rsidRPr="00160457" w14:paraId="217F5E02" w14:textId="77777777" w:rsidTr="00411EA9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B0F455" w14:textId="5B50A88E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土　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4B9C3" w14:textId="3534E22F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876832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14:paraId="69B537D4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2BAEE8" w14:textId="35687ACE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BF10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E1F3E3" w14:textId="4ED8CD2B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64419" w14:textId="043BFDDE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枚</w:t>
            </w:r>
          </w:p>
        </w:tc>
      </w:tr>
      <w:tr w:rsidR="001D7E13" w:rsidRPr="00160457" w14:paraId="7272CD4D" w14:textId="77777777" w:rsidTr="00411EA9">
        <w:trPr>
          <w:trHeight w:val="282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ADDA" w14:textId="33028C7B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家　屋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25441" w14:textId="14D6CCC3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B7044C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22CCAC7" w14:textId="288560A1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丁目</w:t>
            </w:r>
          </w:p>
        </w:tc>
        <w:tc>
          <w:tcPr>
            <w:tcW w:w="26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EEBD" w14:textId="1FD8D29D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38B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9635" w14:textId="3805BDDA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96F61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</w:tr>
      <w:tr w:rsidR="009337D9" w:rsidRPr="00160457" w14:paraId="4FED62DA" w14:textId="77777777" w:rsidTr="00411EA9">
        <w:trPr>
          <w:trHeight w:val="27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238A36" w14:textId="6D39EF04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土　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CB0F" w14:textId="41EB993C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5EF00A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14:paraId="062B9790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622051" w14:textId="06626D9D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6E3F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553" w14:textId="76CD730B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35915" w14:textId="0913D936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枚</w:t>
            </w:r>
          </w:p>
        </w:tc>
      </w:tr>
      <w:tr w:rsidR="009337D9" w:rsidRPr="00160457" w14:paraId="3F12EEC8" w14:textId="77777777" w:rsidTr="00411EA9">
        <w:trPr>
          <w:trHeight w:val="262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FF15" w14:textId="31F667A5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家　屋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975AE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B46B0E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47BBF92" w14:textId="67C5F24A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丁目</w:t>
            </w:r>
          </w:p>
        </w:tc>
        <w:tc>
          <w:tcPr>
            <w:tcW w:w="26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0274" w14:textId="2FECDE78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B43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01BF" w14:textId="5E694D76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7BB8C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</w:tr>
      <w:tr w:rsidR="009337D9" w:rsidRPr="00160457" w14:paraId="38988541" w14:textId="77777777" w:rsidTr="00411EA9">
        <w:trPr>
          <w:trHeight w:val="29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8A52AB" w14:textId="41FA5407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土　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FD453" w14:textId="72E799BB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11320A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14:paraId="0DB9AB30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E9062A" w14:textId="3A018050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811B4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35CD" w14:textId="52CA0253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2CA52" w14:textId="66A44DC2" w:rsidR="009337D9" w:rsidRPr="00160457" w:rsidRDefault="009337D9" w:rsidP="00D72B57">
            <w:pPr>
              <w:snapToGrid w:val="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枚</w:t>
            </w:r>
          </w:p>
        </w:tc>
      </w:tr>
      <w:tr w:rsidR="009337D9" w:rsidRPr="00160457" w14:paraId="3E8D508C" w14:textId="77777777" w:rsidTr="00411EA9">
        <w:trPr>
          <w:trHeight w:val="25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37979" w14:textId="49DD3E0E" w:rsidR="009337D9" w:rsidRPr="00160457" w:rsidRDefault="00952CA2" w:rsidP="00411EA9">
            <w:pPr>
              <w:snapToGrid w:val="0"/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9337D9" w:rsidRPr="00160457">
              <w:rPr>
                <w:rFonts w:hint="eastAsia"/>
                <w:sz w:val="20"/>
                <w:szCs w:val="21"/>
              </w:rPr>
              <w:t>家　屋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46D707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3B421E6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</w:tcBorders>
            <w:vAlign w:val="center"/>
          </w:tcPr>
          <w:p w14:paraId="6085749B" w14:textId="1ABFD1CA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丁目</w:t>
            </w:r>
          </w:p>
        </w:tc>
        <w:tc>
          <w:tcPr>
            <w:tcW w:w="2663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D7487B" w14:textId="4BE005A1" w:rsidR="009337D9" w:rsidRPr="00160457" w:rsidRDefault="009337D9" w:rsidP="00D3354E">
            <w:pPr>
              <w:snapToGrid w:val="0"/>
              <w:ind w:right="640"/>
              <w:jc w:val="right"/>
              <w:rPr>
                <w:sz w:val="20"/>
                <w:szCs w:val="21"/>
              </w:rPr>
            </w:pPr>
            <w:r w:rsidRPr="00160457">
              <w:rPr>
                <w:rFonts w:hint="eastAsia"/>
                <w:sz w:val="20"/>
                <w:szCs w:val="21"/>
              </w:rPr>
              <w:t>番地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9E74B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47F49" w14:textId="585C014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3DCE0" w14:textId="77777777" w:rsidR="009337D9" w:rsidRPr="00160457" w:rsidRDefault="009337D9" w:rsidP="00D72B57">
            <w:pPr>
              <w:snapToGrid w:val="0"/>
              <w:jc w:val="both"/>
              <w:rPr>
                <w:sz w:val="20"/>
                <w:szCs w:val="21"/>
              </w:rPr>
            </w:pPr>
          </w:p>
        </w:tc>
      </w:tr>
    </w:tbl>
    <w:p w14:paraId="472987F1" w14:textId="1D269D28" w:rsidR="00381E62" w:rsidRDefault="009D664A" w:rsidP="00091756">
      <w:pPr>
        <w:spacing w:after="0" w:line="0" w:lineRule="atLeast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9D6FF" wp14:editId="14FC529A">
                <wp:simplePos x="0" y="0"/>
                <wp:positionH relativeFrom="column">
                  <wp:posOffset>15240</wp:posOffset>
                </wp:positionH>
                <wp:positionV relativeFrom="paragraph">
                  <wp:posOffset>222885</wp:posOffset>
                </wp:positionV>
                <wp:extent cx="4815840" cy="579120"/>
                <wp:effectExtent l="0" t="0" r="22860" b="11430"/>
                <wp:wrapNone/>
                <wp:docPr id="123818969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7841442" w14:textId="409E0AAF" w:rsidR="006B5B20" w:rsidRPr="00952CA2" w:rsidRDefault="006B5B20" w:rsidP="00CF45B9">
                            <w:pPr>
                              <w:snapToGrid w:val="0"/>
                              <w:rPr>
                                <w:sz w:val="20"/>
                                <w:szCs w:val="21"/>
                              </w:rPr>
                            </w:pPr>
                            <w:r w:rsidRPr="00952CA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本人確認資料（</w:t>
                            </w:r>
                            <w:r w:rsidRPr="00952CA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免許・資格・従業・保険・個カ・在カ・障手・その他）</w:t>
                            </w:r>
                          </w:p>
                          <w:p w14:paraId="655CC86C" w14:textId="21033789" w:rsidR="00CF45B9" w:rsidRPr="00952CA2" w:rsidRDefault="00CF45B9" w:rsidP="00952CA2">
                            <w:pPr>
                              <w:snapToGrid w:val="0"/>
                              <w:ind w:right="400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 w:rsidRPr="00952CA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□ＱＲ決済</w:t>
                            </w:r>
                            <w:r w:rsidR="00DF7388" w:rsidRPr="00952CA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D6FF" id="テキスト ボックス 4" o:spid="_x0000_s1029" type="#_x0000_t202" style="position:absolute;margin-left:1.2pt;margin-top:17.55pt;width:379.2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" fillcolor="white [3201]">
                <v:stroke dashstyle="dashDot"/>
                <v:textbox>
                  <w:txbxContent>
                    <w:p w14:paraId="57841442" w14:textId="409E0AAF" w:rsidR="006B5B20" w:rsidRPr="00952CA2" w:rsidRDefault="006B5B20" w:rsidP="00CF45B9">
                      <w:pPr>
                        <w:snapToGrid w:val="0"/>
                        <w:rPr>
                          <w:sz w:val="20"/>
                          <w:szCs w:val="21"/>
                        </w:rPr>
                      </w:pPr>
                      <w:r w:rsidRPr="00952CA2">
                        <w:rPr>
                          <w:rFonts w:hint="eastAsia"/>
                          <w:sz w:val="20"/>
                          <w:szCs w:val="21"/>
                        </w:rPr>
                        <w:t>本人確認資料（免許・資格・従業・保険・個カ・在カ・障手・その他）</w:t>
                      </w:r>
                    </w:p>
                    <w:p w14:paraId="655CC86C" w14:textId="21033789" w:rsidR="00CF45B9" w:rsidRPr="00952CA2" w:rsidRDefault="00CF45B9" w:rsidP="00952CA2">
                      <w:pPr>
                        <w:snapToGrid w:val="0"/>
                        <w:ind w:right="400"/>
                        <w:jc w:val="right"/>
                        <w:rPr>
                          <w:sz w:val="20"/>
                          <w:szCs w:val="21"/>
                        </w:rPr>
                      </w:pPr>
                      <w:r w:rsidRPr="00952CA2">
                        <w:rPr>
                          <w:rFonts w:hint="eastAsia"/>
                          <w:sz w:val="20"/>
                          <w:szCs w:val="21"/>
                        </w:rPr>
                        <w:t>□ＱＲ決済</w:t>
                      </w:r>
                      <w:r w:rsidR="00DF7388" w:rsidRPr="00952CA2">
                        <w:rPr>
                          <w:rFonts w:hint="eastAsia"/>
                          <w:sz w:val="20"/>
                          <w:szCs w:val="21"/>
                        </w:rPr>
                        <w:t>（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6B5B20">
        <w:rPr>
          <w:rFonts w:hint="eastAsia"/>
          <w:sz w:val="20"/>
          <w:szCs w:val="21"/>
        </w:rPr>
        <w:t>処理欄（</w:t>
      </w:r>
      <w:r w:rsidR="00CF45B9">
        <w:rPr>
          <w:rFonts w:hint="eastAsia"/>
          <w:sz w:val="20"/>
          <w:szCs w:val="21"/>
        </w:rPr>
        <w:t>※ここから下は記入しないでください。</w:t>
      </w:r>
      <w:r w:rsidR="006B5B20">
        <w:rPr>
          <w:rFonts w:hint="eastAsia"/>
          <w:sz w:val="20"/>
          <w:szCs w:val="21"/>
        </w:rPr>
        <w:t>）</w:t>
      </w:r>
    </w:p>
    <w:tbl>
      <w:tblPr>
        <w:tblStyle w:val="aa"/>
        <w:tblW w:w="2951" w:type="dxa"/>
        <w:tblInd w:w="7933" w:type="dxa"/>
        <w:tblLook w:val="04A0" w:firstRow="1" w:lastRow="0" w:firstColumn="1" w:lastColumn="0" w:noHBand="0" w:noVBand="1"/>
      </w:tblPr>
      <w:tblGrid>
        <w:gridCol w:w="1134"/>
        <w:gridCol w:w="993"/>
        <w:gridCol w:w="824"/>
      </w:tblGrid>
      <w:tr w:rsidR="00381E62" w14:paraId="495862AE" w14:textId="0264F617" w:rsidTr="009D664A">
        <w:trPr>
          <w:trHeight w:val="87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6DC67" w14:textId="4DC0C387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25374" w14:textId="2B215FB3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600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6417FEF" w14:textId="2A592AF6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 w:rsidR="008C3CAA">
              <w:rPr>
                <w:rFonts w:hint="eastAsia"/>
                <w:sz w:val="20"/>
                <w:szCs w:val="21"/>
              </w:rPr>
              <w:t>:</w:t>
            </w:r>
          </w:p>
        </w:tc>
      </w:tr>
      <w:tr w:rsidR="00381E62" w14:paraId="1DEB01B2" w14:textId="49D5DAC7" w:rsidTr="009D664A">
        <w:trPr>
          <w:trHeight w:val="190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E895F" w14:textId="3EDE4FD4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8EB63" w14:textId="18581EA8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1200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C36E4E1" w14:textId="39D1FBAE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  <w:r w:rsidR="008C3CAA">
              <w:rPr>
                <w:rFonts w:hint="eastAsia"/>
                <w:sz w:val="20"/>
                <w:szCs w:val="21"/>
              </w:rPr>
              <w:t>:</w:t>
            </w:r>
          </w:p>
        </w:tc>
      </w:tr>
      <w:tr w:rsidR="00381E62" w14:paraId="29F4A224" w14:textId="50F74462" w:rsidTr="009D664A">
        <w:trPr>
          <w:trHeight w:val="153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CBD23" w14:textId="1584FC70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0DFC1" w14:textId="2C5835DE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1800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0749BB" w14:textId="47B113A8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 w:rsidR="008C3CAA">
              <w:rPr>
                <w:rFonts w:hint="eastAsia"/>
                <w:sz w:val="20"/>
                <w:szCs w:val="21"/>
              </w:rPr>
              <w:t>:</w:t>
            </w:r>
          </w:p>
        </w:tc>
      </w:tr>
      <w:tr w:rsidR="00381E62" w14:paraId="49A57F55" w14:textId="67A45483" w:rsidTr="009D664A">
        <w:trPr>
          <w:trHeight w:val="114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D0D4E" w14:textId="2201E94F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2100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43517" w14:textId="6CB1355F" w:rsidR="00381E62" w:rsidRDefault="00381E62" w:rsidP="001D7E13">
            <w:pPr>
              <w:snapToGrid w:val="0"/>
              <w:spacing w:line="0" w:lineRule="atLeast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2400</w:t>
            </w: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4B0DAB" w14:textId="6F4BFEE0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 w:rsidR="008C3CAA">
              <w:rPr>
                <w:rFonts w:hint="eastAsia"/>
                <w:sz w:val="20"/>
                <w:szCs w:val="21"/>
              </w:rPr>
              <w:t>:</w:t>
            </w:r>
          </w:p>
        </w:tc>
      </w:tr>
      <w:tr w:rsidR="00381E62" w14:paraId="72C81810" w14:textId="28581810" w:rsidTr="00440535">
        <w:trPr>
          <w:trHeight w:val="168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D12C0C2" w14:textId="14F29421" w:rsidR="00381E62" w:rsidRDefault="001D7E13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係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379CD5D" w14:textId="77777777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69FE777" w14:textId="517DD853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 w:rsidR="008C3CAA">
              <w:rPr>
                <w:rFonts w:hint="eastAsia"/>
                <w:sz w:val="20"/>
                <w:szCs w:val="21"/>
              </w:rPr>
              <w:t>:</w:t>
            </w:r>
          </w:p>
        </w:tc>
      </w:tr>
      <w:tr w:rsidR="008C3CAA" w14:paraId="101715C3" w14:textId="4F7FAF46" w:rsidTr="00440535">
        <w:trPr>
          <w:trHeight w:val="196"/>
        </w:trPr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C79ED32" w14:textId="77777777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C8D9EEF" w14:textId="77777777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073F19C" w14:textId="63E0D938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 w:rsidR="008C3CAA">
              <w:rPr>
                <w:rFonts w:hint="eastAsia"/>
                <w:sz w:val="20"/>
                <w:szCs w:val="21"/>
              </w:rPr>
              <w:t>:</w:t>
            </w:r>
          </w:p>
        </w:tc>
      </w:tr>
      <w:tr w:rsidR="00381E62" w14:paraId="210F7B1B" w14:textId="2B08DE11" w:rsidTr="00440535">
        <w:trPr>
          <w:trHeight w:val="258"/>
        </w:trPr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2302E3D" w14:textId="77777777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D6AB0DB" w14:textId="77777777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E3BF757" w14:textId="77777777" w:rsidR="00381E62" w:rsidRDefault="00381E62" w:rsidP="00381E62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</w:tbl>
    <w:p w14:paraId="59F81C39" w14:textId="77777777" w:rsidR="00381E62" w:rsidRDefault="00381E62" w:rsidP="00381E62">
      <w:pPr>
        <w:snapToGrid w:val="0"/>
        <w:spacing w:line="0" w:lineRule="atLeast"/>
        <w:rPr>
          <w:sz w:val="20"/>
          <w:szCs w:val="21"/>
        </w:rPr>
      </w:pPr>
    </w:p>
    <w:sectPr w:rsidR="00381E62" w:rsidSect="00790D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7446"/>
    <w:multiLevelType w:val="hybridMultilevel"/>
    <w:tmpl w:val="5A6AEE44"/>
    <w:lvl w:ilvl="0" w:tplc="6968158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90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09"/>
    <w:rsid w:val="0009127C"/>
    <w:rsid w:val="00091756"/>
    <w:rsid w:val="000D041B"/>
    <w:rsid w:val="001143B2"/>
    <w:rsid w:val="00114E37"/>
    <w:rsid w:val="00160457"/>
    <w:rsid w:val="00177AD8"/>
    <w:rsid w:val="001B57B7"/>
    <w:rsid w:val="001D7E13"/>
    <w:rsid w:val="00233992"/>
    <w:rsid w:val="002A60B7"/>
    <w:rsid w:val="002B48CA"/>
    <w:rsid w:val="002C5CBA"/>
    <w:rsid w:val="002F21C3"/>
    <w:rsid w:val="00351409"/>
    <w:rsid w:val="00380CC1"/>
    <w:rsid w:val="00381E62"/>
    <w:rsid w:val="003B1695"/>
    <w:rsid w:val="003B2D20"/>
    <w:rsid w:val="00411EA9"/>
    <w:rsid w:val="00431604"/>
    <w:rsid w:val="00440535"/>
    <w:rsid w:val="00443B9E"/>
    <w:rsid w:val="004758DC"/>
    <w:rsid w:val="00476FF4"/>
    <w:rsid w:val="004B31CB"/>
    <w:rsid w:val="00515DA2"/>
    <w:rsid w:val="0054209F"/>
    <w:rsid w:val="00554A0A"/>
    <w:rsid w:val="005835F2"/>
    <w:rsid w:val="00661180"/>
    <w:rsid w:val="00667036"/>
    <w:rsid w:val="006A6770"/>
    <w:rsid w:val="006B5B20"/>
    <w:rsid w:val="00701D21"/>
    <w:rsid w:val="00773DBD"/>
    <w:rsid w:val="00790D8E"/>
    <w:rsid w:val="007C260C"/>
    <w:rsid w:val="00826138"/>
    <w:rsid w:val="0089381B"/>
    <w:rsid w:val="008C3CAA"/>
    <w:rsid w:val="008D007D"/>
    <w:rsid w:val="009337D9"/>
    <w:rsid w:val="00937B50"/>
    <w:rsid w:val="00952CA2"/>
    <w:rsid w:val="00997879"/>
    <w:rsid w:val="009D0B54"/>
    <w:rsid w:val="009D664A"/>
    <w:rsid w:val="00A2714E"/>
    <w:rsid w:val="00A516C9"/>
    <w:rsid w:val="00AF0BCB"/>
    <w:rsid w:val="00B24242"/>
    <w:rsid w:val="00B948C4"/>
    <w:rsid w:val="00BA0EC1"/>
    <w:rsid w:val="00BB239E"/>
    <w:rsid w:val="00CD69F9"/>
    <w:rsid w:val="00CE3960"/>
    <w:rsid w:val="00CF45B9"/>
    <w:rsid w:val="00CF5929"/>
    <w:rsid w:val="00D3354E"/>
    <w:rsid w:val="00D72B57"/>
    <w:rsid w:val="00DC1E08"/>
    <w:rsid w:val="00DD4A81"/>
    <w:rsid w:val="00DE392B"/>
    <w:rsid w:val="00DF7388"/>
    <w:rsid w:val="00E22684"/>
    <w:rsid w:val="00E32BB7"/>
    <w:rsid w:val="00E46541"/>
    <w:rsid w:val="00E53286"/>
    <w:rsid w:val="00E65392"/>
    <w:rsid w:val="00FB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01A31"/>
  <w15:chartTrackingRefBased/>
  <w15:docId w15:val="{C5B38B49-FCC1-4D5B-A8D1-988AA206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4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4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4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4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4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4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4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4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14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14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1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1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1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1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1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14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1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1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1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4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14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14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14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TBl1191</dc:creator>
  <cp:keywords/>
  <dc:description/>
  <cp:lastModifiedBy>TBl1191</cp:lastModifiedBy>
  <cp:revision>59</cp:revision>
  <cp:lastPrinted>2025-09-03T06:02:00Z</cp:lastPrinted>
  <dcterms:created xsi:type="dcterms:W3CDTF">2025-09-02T00:13:00Z</dcterms:created>
  <dcterms:modified xsi:type="dcterms:W3CDTF">2025-09-03T06:02:00Z</dcterms:modified>
</cp:coreProperties>
</file>